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CEC" w:rsidRPr="00AC469B" w:rsidRDefault="00475C00" w:rsidP="00475C0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469B">
        <w:rPr>
          <w:rFonts w:ascii="Times New Roman" w:hAnsi="Times New Roman" w:cs="Times New Roman"/>
          <w:b/>
          <w:sz w:val="32"/>
          <w:szCs w:val="32"/>
        </w:rPr>
        <w:t>ИТОГИ школьного этапа всероссийской олимпиады</w:t>
      </w:r>
    </w:p>
    <w:p w:rsidR="00475C00" w:rsidRPr="00AC469B" w:rsidRDefault="00475C00" w:rsidP="00475C0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469B">
        <w:rPr>
          <w:rFonts w:ascii="Times New Roman" w:hAnsi="Times New Roman" w:cs="Times New Roman"/>
          <w:b/>
          <w:sz w:val="32"/>
          <w:szCs w:val="32"/>
        </w:rPr>
        <w:t xml:space="preserve">Школьников по предметам, проводимых </w:t>
      </w:r>
      <w:proofErr w:type="spellStart"/>
      <w:r w:rsidRPr="00AC469B">
        <w:rPr>
          <w:rFonts w:ascii="Times New Roman" w:hAnsi="Times New Roman" w:cs="Times New Roman"/>
          <w:b/>
          <w:sz w:val="32"/>
          <w:szCs w:val="32"/>
        </w:rPr>
        <w:t>очно</w:t>
      </w:r>
      <w:proofErr w:type="spellEnd"/>
    </w:p>
    <w:p w:rsidR="00475C00" w:rsidRPr="00AC469B" w:rsidRDefault="00475C00" w:rsidP="00475C0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5C00" w:rsidRPr="00AC469B" w:rsidRDefault="00475C00" w:rsidP="00475C0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5C00" w:rsidRPr="00AC469B" w:rsidRDefault="00475C00" w:rsidP="00475C0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469B">
        <w:rPr>
          <w:rFonts w:ascii="Times New Roman" w:hAnsi="Times New Roman" w:cs="Times New Roman"/>
          <w:b/>
          <w:sz w:val="32"/>
          <w:szCs w:val="32"/>
        </w:rPr>
        <w:t>ПОЗДРАВЛЯЕМ ПОБЕДИТЕЛЕЙ</w:t>
      </w:r>
    </w:p>
    <w:p w:rsidR="00475C00" w:rsidRPr="00AC469B" w:rsidRDefault="00475C00" w:rsidP="00475C0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469B">
        <w:rPr>
          <w:rFonts w:ascii="Times New Roman" w:hAnsi="Times New Roman" w:cs="Times New Roman"/>
          <w:b/>
          <w:sz w:val="32"/>
          <w:szCs w:val="32"/>
        </w:rPr>
        <w:t>ШКОЛЬНОГО ЭТАПА ВСЕРОССИЙСКОЙ ОЛИМПИАДЫ</w:t>
      </w:r>
    </w:p>
    <w:p w:rsidR="00475C00" w:rsidRPr="00AC469B" w:rsidRDefault="00475C00" w:rsidP="00475C0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469B">
        <w:rPr>
          <w:rFonts w:ascii="Times New Roman" w:hAnsi="Times New Roman" w:cs="Times New Roman"/>
          <w:b/>
          <w:sz w:val="32"/>
          <w:szCs w:val="32"/>
        </w:rPr>
        <w:t>ШКОЛЬНИКОВ ПО ПРЕДМЕТАМ!!!!!</w:t>
      </w:r>
    </w:p>
    <w:p w:rsidR="00755373" w:rsidRDefault="00755373" w:rsidP="00475C0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783"/>
        <w:gridCol w:w="1630"/>
        <w:gridCol w:w="2152"/>
        <w:gridCol w:w="1064"/>
        <w:gridCol w:w="2343"/>
        <w:gridCol w:w="1710"/>
      </w:tblGrid>
      <w:tr w:rsidR="00755373" w:rsidTr="00AC469B">
        <w:tc>
          <w:tcPr>
            <w:tcW w:w="1783" w:type="dxa"/>
          </w:tcPr>
          <w:p w:rsidR="00755373" w:rsidRPr="00AC469B" w:rsidRDefault="00BD4EC0" w:rsidP="00475C00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469B">
              <w:rPr>
                <w:rFonts w:ascii="Times New Roman" w:hAnsi="Times New Roman" w:cs="Times New Roman"/>
                <w:sz w:val="32"/>
                <w:szCs w:val="32"/>
              </w:rPr>
              <w:t xml:space="preserve">Фамилия </w:t>
            </w:r>
          </w:p>
        </w:tc>
        <w:tc>
          <w:tcPr>
            <w:tcW w:w="1630" w:type="dxa"/>
          </w:tcPr>
          <w:p w:rsidR="00755373" w:rsidRPr="00AC469B" w:rsidRDefault="00BD4EC0" w:rsidP="00475C00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469B">
              <w:rPr>
                <w:rFonts w:ascii="Times New Roman" w:hAnsi="Times New Roman" w:cs="Times New Roman"/>
                <w:sz w:val="32"/>
                <w:szCs w:val="32"/>
              </w:rPr>
              <w:t>Имя</w:t>
            </w:r>
          </w:p>
        </w:tc>
        <w:tc>
          <w:tcPr>
            <w:tcW w:w="2152" w:type="dxa"/>
          </w:tcPr>
          <w:p w:rsidR="00755373" w:rsidRPr="00AC469B" w:rsidRDefault="00BD4EC0" w:rsidP="00475C00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469B">
              <w:rPr>
                <w:rFonts w:ascii="Times New Roman" w:hAnsi="Times New Roman" w:cs="Times New Roman"/>
                <w:sz w:val="32"/>
                <w:szCs w:val="32"/>
              </w:rPr>
              <w:t>Отчество</w:t>
            </w:r>
          </w:p>
        </w:tc>
        <w:tc>
          <w:tcPr>
            <w:tcW w:w="1064" w:type="dxa"/>
          </w:tcPr>
          <w:p w:rsidR="00755373" w:rsidRPr="00AC469B" w:rsidRDefault="00BD4EC0" w:rsidP="00AC469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469B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2343" w:type="dxa"/>
          </w:tcPr>
          <w:p w:rsidR="00755373" w:rsidRPr="00AC469B" w:rsidRDefault="00BD4EC0" w:rsidP="00475C00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469B"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  <w:tc>
          <w:tcPr>
            <w:tcW w:w="1710" w:type="dxa"/>
          </w:tcPr>
          <w:p w:rsidR="00755373" w:rsidRPr="00AC469B" w:rsidRDefault="00BD4EC0" w:rsidP="00475C00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469B">
              <w:rPr>
                <w:rFonts w:ascii="Times New Roman" w:hAnsi="Times New Roman" w:cs="Times New Roman"/>
                <w:sz w:val="32"/>
                <w:szCs w:val="32"/>
              </w:rPr>
              <w:t>Статус</w:t>
            </w:r>
          </w:p>
        </w:tc>
      </w:tr>
      <w:tr w:rsidR="004B586F" w:rsidRPr="00AC469B" w:rsidTr="00AC469B">
        <w:tc>
          <w:tcPr>
            <w:tcW w:w="1783" w:type="dxa"/>
            <w:vAlign w:val="bottom"/>
          </w:tcPr>
          <w:p w:rsidR="004B586F" w:rsidRPr="00AC469B" w:rsidRDefault="004B586F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Гузик</w:t>
            </w:r>
            <w:proofErr w:type="spellEnd"/>
          </w:p>
        </w:tc>
        <w:tc>
          <w:tcPr>
            <w:tcW w:w="1630" w:type="dxa"/>
            <w:vAlign w:val="bottom"/>
          </w:tcPr>
          <w:p w:rsidR="004B586F" w:rsidRPr="00AC469B" w:rsidRDefault="004B586F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Варвара</w:t>
            </w:r>
          </w:p>
        </w:tc>
        <w:tc>
          <w:tcPr>
            <w:tcW w:w="2152" w:type="dxa"/>
            <w:vAlign w:val="bottom"/>
          </w:tcPr>
          <w:p w:rsidR="004B586F" w:rsidRPr="00AC469B" w:rsidRDefault="004B586F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1064" w:type="dxa"/>
          </w:tcPr>
          <w:p w:rsidR="004B586F" w:rsidRPr="00AC469B" w:rsidRDefault="004B586F" w:rsidP="00AC469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3" w:type="dxa"/>
          </w:tcPr>
          <w:p w:rsidR="004B586F" w:rsidRPr="00AC469B" w:rsidRDefault="004B586F" w:rsidP="00AC46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10" w:type="dxa"/>
          </w:tcPr>
          <w:p w:rsidR="004B586F" w:rsidRPr="00AC469B" w:rsidRDefault="004B586F" w:rsidP="00AC46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B586F" w:rsidRPr="00AC469B" w:rsidTr="00AC469B">
        <w:tc>
          <w:tcPr>
            <w:tcW w:w="1783" w:type="dxa"/>
            <w:vAlign w:val="bottom"/>
          </w:tcPr>
          <w:p w:rsidR="004B586F" w:rsidRPr="00AC469B" w:rsidRDefault="004B586F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Емельянова</w:t>
            </w:r>
          </w:p>
        </w:tc>
        <w:tc>
          <w:tcPr>
            <w:tcW w:w="1630" w:type="dxa"/>
            <w:vAlign w:val="bottom"/>
          </w:tcPr>
          <w:p w:rsidR="004B586F" w:rsidRPr="00AC469B" w:rsidRDefault="004B586F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152" w:type="dxa"/>
            <w:vAlign w:val="bottom"/>
          </w:tcPr>
          <w:p w:rsidR="004B586F" w:rsidRPr="00AC469B" w:rsidRDefault="004B586F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Геннадьевна</w:t>
            </w:r>
          </w:p>
        </w:tc>
        <w:tc>
          <w:tcPr>
            <w:tcW w:w="1064" w:type="dxa"/>
          </w:tcPr>
          <w:p w:rsidR="004B586F" w:rsidRPr="00AC469B" w:rsidRDefault="004B586F" w:rsidP="00AC469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3" w:type="dxa"/>
          </w:tcPr>
          <w:p w:rsidR="004B586F" w:rsidRPr="00AC469B" w:rsidRDefault="004B586F" w:rsidP="00AC469B">
            <w:pPr>
              <w:rPr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10" w:type="dxa"/>
          </w:tcPr>
          <w:p w:rsidR="004B586F" w:rsidRPr="00AC469B" w:rsidRDefault="004B586F" w:rsidP="00AC469B">
            <w:pPr>
              <w:rPr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B586F" w:rsidRPr="00AC469B" w:rsidTr="00AC469B">
        <w:tc>
          <w:tcPr>
            <w:tcW w:w="1783" w:type="dxa"/>
            <w:vAlign w:val="bottom"/>
          </w:tcPr>
          <w:p w:rsidR="004B586F" w:rsidRPr="00AC469B" w:rsidRDefault="004B586F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Жаворонков</w:t>
            </w:r>
          </w:p>
        </w:tc>
        <w:tc>
          <w:tcPr>
            <w:tcW w:w="1630" w:type="dxa"/>
            <w:vAlign w:val="bottom"/>
          </w:tcPr>
          <w:p w:rsidR="004B586F" w:rsidRPr="00AC469B" w:rsidRDefault="004B586F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2152" w:type="dxa"/>
            <w:vAlign w:val="bottom"/>
          </w:tcPr>
          <w:p w:rsidR="004B586F" w:rsidRPr="00AC469B" w:rsidRDefault="004B586F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Артемович</w:t>
            </w:r>
          </w:p>
        </w:tc>
        <w:tc>
          <w:tcPr>
            <w:tcW w:w="1064" w:type="dxa"/>
          </w:tcPr>
          <w:p w:rsidR="004B586F" w:rsidRPr="00AC469B" w:rsidRDefault="004B586F" w:rsidP="00AC469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3" w:type="dxa"/>
          </w:tcPr>
          <w:p w:rsidR="004B586F" w:rsidRPr="00AC469B" w:rsidRDefault="004B586F" w:rsidP="00AC469B">
            <w:pPr>
              <w:rPr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10" w:type="dxa"/>
          </w:tcPr>
          <w:p w:rsidR="004B586F" w:rsidRPr="00AC469B" w:rsidRDefault="004B586F" w:rsidP="00AC469B">
            <w:pPr>
              <w:rPr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B586F" w:rsidRPr="00AC469B" w:rsidTr="00AC469B">
        <w:tc>
          <w:tcPr>
            <w:tcW w:w="1783" w:type="dxa"/>
            <w:vAlign w:val="bottom"/>
          </w:tcPr>
          <w:p w:rsidR="004B586F" w:rsidRPr="00AC469B" w:rsidRDefault="004B586F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Камший</w:t>
            </w:r>
            <w:proofErr w:type="spellEnd"/>
          </w:p>
        </w:tc>
        <w:tc>
          <w:tcPr>
            <w:tcW w:w="1630" w:type="dxa"/>
            <w:vAlign w:val="bottom"/>
          </w:tcPr>
          <w:p w:rsidR="004B586F" w:rsidRPr="00AC469B" w:rsidRDefault="004B586F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2152" w:type="dxa"/>
            <w:vAlign w:val="bottom"/>
          </w:tcPr>
          <w:p w:rsidR="004B586F" w:rsidRPr="00AC469B" w:rsidRDefault="004B586F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1064" w:type="dxa"/>
          </w:tcPr>
          <w:p w:rsidR="004B586F" w:rsidRPr="00AC469B" w:rsidRDefault="004B586F" w:rsidP="00AC469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3" w:type="dxa"/>
          </w:tcPr>
          <w:p w:rsidR="004B586F" w:rsidRPr="00AC469B" w:rsidRDefault="004B586F" w:rsidP="00AC469B">
            <w:pPr>
              <w:rPr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10" w:type="dxa"/>
          </w:tcPr>
          <w:p w:rsidR="004B586F" w:rsidRPr="00AC469B" w:rsidRDefault="004B586F" w:rsidP="00AC469B">
            <w:pPr>
              <w:rPr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B586F" w:rsidRPr="00AC469B" w:rsidTr="00AC469B">
        <w:tc>
          <w:tcPr>
            <w:tcW w:w="1783" w:type="dxa"/>
            <w:vAlign w:val="bottom"/>
          </w:tcPr>
          <w:p w:rsidR="004B586F" w:rsidRPr="00AC469B" w:rsidRDefault="004B586F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Лыгина</w:t>
            </w:r>
            <w:proofErr w:type="spellEnd"/>
          </w:p>
        </w:tc>
        <w:tc>
          <w:tcPr>
            <w:tcW w:w="1630" w:type="dxa"/>
            <w:vAlign w:val="bottom"/>
          </w:tcPr>
          <w:p w:rsidR="004B586F" w:rsidRPr="00AC469B" w:rsidRDefault="004B586F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2152" w:type="dxa"/>
            <w:vAlign w:val="bottom"/>
          </w:tcPr>
          <w:p w:rsidR="004B586F" w:rsidRPr="00AC469B" w:rsidRDefault="004B586F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Вячеславовна</w:t>
            </w:r>
          </w:p>
        </w:tc>
        <w:tc>
          <w:tcPr>
            <w:tcW w:w="1064" w:type="dxa"/>
          </w:tcPr>
          <w:p w:rsidR="004B586F" w:rsidRPr="00AC469B" w:rsidRDefault="004B586F" w:rsidP="00AC469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3" w:type="dxa"/>
          </w:tcPr>
          <w:p w:rsidR="004B586F" w:rsidRPr="00AC469B" w:rsidRDefault="004B586F" w:rsidP="00AC469B">
            <w:pPr>
              <w:rPr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10" w:type="dxa"/>
          </w:tcPr>
          <w:p w:rsidR="004B586F" w:rsidRPr="00AC469B" w:rsidRDefault="004B586F" w:rsidP="00AC469B">
            <w:pPr>
              <w:rPr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B586F" w:rsidRPr="00AC469B" w:rsidTr="00AC469B">
        <w:tc>
          <w:tcPr>
            <w:tcW w:w="1783" w:type="dxa"/>
            <w:vAlign w:val="bottom"/>
          </w:tcPr>
          <w:p w:rsidR="004B586F" w:rsidRPr="00AC469B" w:rsidRDefault="004B586F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Нуров</w:t>
            </w:r>
            <w:proofErr w:type="spellEnd"/>
          </w:p>
        </w:tc>
        <w:tc>
          <w:tcPr>
            <w:tcW w:w="1630" w:type="dxa"/>
            <w:vAlign w:val="bottom"/>
          </w:tcPr>
          <w:p w:rsidR="004B586F" w:rsidRPr="00AC469B" w:rsidRDefault="004B586F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Рустам</w:t>
            </w:r>
          </w:p>
        </w:tc>
        <w:tc>
          <w:tcPr>
            <w:tcW w:w="2152" w:type="dxa"/>
            <w:vAlign w:val="bottom"/>
          </w:tcPr>
          <w:p w:rsidR="004B586F" w:rsidRPr="00AC469B" w:rsidRDefault="004B586F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Акбарович</w:t>
            </w:r>
            <w:proofErr w:type="spellEnd"/>
          </w:p>
        </w:tc>
        <w:tc>
          <w:tcPr>
            <w:tcW w:w="1064" w:type="dxa"/>
          </w:tcPr>
          <w:p w:rsidR="004B586F" w:rsidRPr="00AC469B" w:rsidRDefault="004B586F" w:rsidP="00AC469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3" w:type="dxa"/>
          </w:tcPr>
          <w:p w:rsidR="004B586F" w:rsidRPr="00AC469B" w:rsidRDefault="004B586F" w:rsidP="00AC469B">
            <w:pPr>
              <w:rPr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10" w:type="dxa"/>
          </w:tcPr>
          <w:p w:rsidR="004B586F" w:rsidRPr="00AC469B" w:rsidRDefault="004B586F" w:rsidP="00AC469B">
            <w:pPr>
              <w:rPr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B586F" w:rsidRPr="00AC469B" w:rsidTr="00AC469B">
        <w:tc>
          <w:tcPr>
            <w:tcW w:w="1783" w:type="dxa"/>
            <w:vAlign w:val="bottom"/>
          </w:tcPr>
          <w:p w:rsidR="004B586F" w:rsidRPr="00AC469B" w:rsidRDefault="004B586F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Турченкова</w:t>
            </w:r>
            <w:proofErr w:type="spellEnd"/>
          </w:p>
        </w:tc>
        <w:tc>
          <w:tcPr>
            <w:tcW w:w="1630" w:type="dxa"/>
            <w:vAlign w:val="bottom"/>
          </w:tcPr>
          <w:p w:rsidR="004B586F" w:rsidRPr="00AC469B" w:rsidRDefault="004B586F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Варвара</w:t>
            </w:r>
          </w:p>
        </w:tc>
        <w:tc>
          <w:tcPr>
            <w:tcW w:w="2152" w:type="dxa"/>
            <w:vAlign w:val="bottom"/>
          </w:tcPr>
          <w:p w:rsidR="004B586F" w:rsidRPr="00AC469B" w:rsidRDefault="004B586F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Романовна</w:t>
            </w:r>
          </w:p>
        </w:tc>
        <w:tc>
          <w:tcPr>
            <w:tcW w:w="1064" w:type="dxa"/>
          </w:tcPr>
          <w:p w:rsidR="004B586F" w:rsidRPr="00AC469B" w:rsidRDefault="004B586F" w:rsidP="00AC469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3" w:type="dxa"/>
          </w:tcPr>
          <w:p w:rsidR="004B586F" w:rsidRPr="00AC469B" w:rsidRDefault="004B586F" w:rsidP="00AC469B">
            <w:pPr>
              <w:rPr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10" w:type="dxa"/>
          </w:tcPr>
          <w:p w:rsidR="004B586F" w:rsidRPr="00AC469B" w:rsidRDefault="004B586F" w:rsidP="00AC469B">
            <w:pPr>
              <w:rPr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B586F" w:rsidRPr="00AC469B" w:rsidTr="00AC469B">
        <w:tc>
          <w:tcPr>
            <w:tcW w:w="1783" w:type="dxa"/>
            <w:vAlign w:val="bottom"/>
          </w:tcPr>
          <w:p w:rsidR="004B586F" w:rsidRPr="00AC469B" w:rsidRDefault="004B586F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Шарпанова</w:t>
            </w:r>
            <w:proofErr w:type="spellEnd"/>
          </w:p>
        </w:tc>
        <w:tc>
          <w:tcPr>
            <w:tcW w:w="1630" w:type="dxa"/>
            <w:vAlign w:val="bottom"/>
          </w:tcPr>
          <w:p w:rsidR="004B586F" w:rsidRPr="00AC469B" w:rsidRDefault="004B586F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2152" w:type="dxa"/>
            <w:vAlign w:val="bottom"/>
          </w:tcPr>
          <w:p w:rsidR="004B586F" w:rsidRPr="00AC469B" w:rsidRDefault="004B586F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Юрьевна</w:t>
            </w:r>
          </w:p>
        </w:tc>
        <w:tc>
          <w:tcPr>
            <w:tcW w:w="1064" w:type="dxa"/>
          </w:tcPr>
          <w:p w:rsidR="004B586F" w:rsidRPr="00AC469B" w:rsidRDefault="004B586F" w:rsidP="00AC469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3" w:type="dxa"/>
          </w:tcPr>
          <w:p w:rsidR="004B586F" w:rsidRPr="00AC469B" w:rsidRDefault="004B586F" w:rsidP="00AC469B">
            <w:pPr>
              <w:rPr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10" w:type="dxa"/>
          </w:tcPr>
          <w:p w:rsidR="004B586F" w:rsidRPr="00AC469B" w:rsidRDefault="004B586F" w:rsidP="00AC469B">
            <w:pPr>
              <w:rPr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045B40" w:rsidRPr="00AC469B" w:rsidTr="00AC469B">
        <w:tc>
          <w:tcPr>
            <w:tcW w:w="1783" w:type="dxa"/>
            <w:vAlign w:val="bottom"/>
          </w:tcPr>
          <w:p w:rsidR="00045B40" w:rsidRPr="00AC469B" w:rsidRDefault="00045B40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Логовченко</w:t>
            </w:r>
            <w:proofErr w:type="spellEnd"/>
          </w:p>
        </w:tc>
        <w:tc>
          <w:tcPr>
            <w:tcW w:w="1630" w:type="dxa"/>
            <w:vAlign w:val="bottom"/>
          </w:tcPr>
          <w:p w:rsidR="00045B40" w:rsidRPr="00AC469B" w:rsidRDefault="00045B40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Павел</w:t>
            </w:r>
          </w:p>
        </w:tc>
        <w:tc>
          <w:tcPr>
            <w:tcW w:w="2152" w:type="dxa"/>
            <w:vAlign w:val="bottom"/>
          </w:tcPr>
          <w:p w:rsidR="00045B40" w:rsidRPr="00AC469B" w:rsidRDefault="00045B40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Дмитриевич</w:t>
            </w:r>
          </w:p>
        </w:tc>
        <w:tc>
          <w:tcPr>
            <w:tcW w:w="1064" w:type="dxa"/>
          </w:tcPr>
          <w:p w:rsidR="00045B40" w:rsidRPr="00AC469B" w:rsidRDefault="00045B40" w:rsidP="00AC469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43" w:type="dxa"/>
          </w:tcPr>
          <w:p w:rsidR="00045B40" w:rsidRPr="00AC469B" w:rsidRDefault="00045B40" w:rsidP="00AC469B">
            <w:pPr>
              <w:rPr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10" w:type="dxa"/>
          </w:tcPr>
          <w:p w:rsidR="00045B40" w:rsidRPr="00AC469B" w:rsidRDefault="00045B40" w:rsidP="00AC469B">
            <w:pPr>
              <w:rPr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9672D" w:rsidRPr="00AC469B" w:rsidTr="00AC469B">
        <w:tc>
          <w:tcPr>
            <w:tcW w:w="1783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Шевелев</w:t>
            </w:r>
          </w:p>
        </w:tc>
        <w:tc>
          <w:tcPr>
            <w:tcW w:w="1630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Тимур</w:t>
            </w:r>
          </w:p>
        </w:tc>
        <w:tc>
          <w:tcPr>
            <w:tcW w:w="2152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1064" w:type="dxa"/>
          </w:tcPr>
          <w:p w:rsidR="0069672D" w:rsidRPr="00AC469B" w:rsidRDefault="0069672D" w:rsidP="00AC469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43" w:type="dxa"/>
          </w:tcPr>
          <w:p w:rsidR="0069672D" w:rsidRPr="00AC469B" w:rsidRDefault="0069672D" w:rsidP="00AC46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710" w:type="dxa"/>
          </w:tcPr>
          <w:p w:rsidR="0069672D" w:rsidRPr="00AC469B" w:rsidRDefault="0069672D" w:rsidP="00AC469B">
            <w:pPr>
              <w:rPr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9672D" w:rsidRPr="00AC469B" w:rsidTr="00AC469B">
        <w:tc>
          <w:tcPr>
            <w:tcW w:w="1783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Падалка</w:t>
            </w:r>
          </w:p>
        </w:tc>
        <w:tc>
          <w:tcPr>
            <w:tcW w:w="1630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152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Дмитриевна</w:t>
            </w:r>
          </w:p>
        </w:tc>
        <w:tc>
          <w:tcPr>
            <w:tcW w:w="1064" w:type="dxa"/>
          </w:tcPr>
          <w:p w:rsidR="0069672D" w:rsidRPr="00AC469B" w:rsidRDefault="0069672D" w:rsidP="00AC469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43" w:type="dxa"/>
          </w:tcPr>
          <w:p w:rsidR="0069672D" w:rsidRPr="00AC469B" w:rsidRDefault="0069672D" w:rsidP="00AC46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10" w:type="dxa"/>
          </w:tcPr>
          <w:p w:rsidR="0069672D" w:rsidRPr="00AC469B" w:rsidRDefault="0069672D" w:rsidP="00AC469B">
            <w:pPr>
              <w:rPr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9672D" w:rsidRPr="00AC469B" w:rsidTr="00AC469B">
        <w:tc>
          <w:tcPr>
            <w:tcW w:w="1783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Борисова</w:t>
            </w:r>
          </w:p>
        </w:tc>
        <w:tc>
          <w:tcPr>
            <w:tcW w:w="1630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2152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1064" w:type="dxa"/>
            <w:vAlign w:val="bottom"/>
          </w:tcPr>
          <w:p w:rsidR="0069672D" w:rsidRPr="00AC469B" w:rsidRDefault="0069672D" w:rsidP="00AC469B">
            <w:pPr>
              <w:jc w:val="center"/>
              <w:rPr>
                <w:color w:val="000000"/>
                <w:sz w:val="28"/>
                <w:szCs w:val="28"/>
              </w:rPr>
            </w:pPr>
            <w:r w:rsidRPr="00AC469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343" w:type="dxa"/>
          </w:tcPr>
          <w:p w:rsidR="0069672D" w:rsidRPr="00AC469B" w:rsidRDefault="0069672D" w:rsidP="00AC46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10" w:type="dxa"/>
          </w:tcPr>
          <w:p w:rsidR="0069672D" w:rsidRPr="00AC469B" w:rsidRDefault="0069672D" w:rsidP="00AC469B">
            <w:pPr>
              <w:rPr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9672D" w:rsidRPr="00AC469B" w:rsidTr="00AC469B">
        <w:tc>
          <w:tcPr>
            <w:tcW w:w="1783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Герус</w:t>
            </w:r>
            <w:proofErr w:type="spellEnd"/>
          </w:p>
        </w:tc>
        <w:tc>
          <w:tcPr>
            <w:tcW w:w="1630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Тимофей</w:t>
            </w:r>
          </w:p>
        </w:tc>
        <w:tc>
          <w:tcPr>
            <w:tcW w:w="2152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1064" w:type="dxa"/>
          </w:tcPr>
          <w:p w:rsidR="0069672D" w:rsidRPr="00AC469B" w:rsidRDefault="0069672D" w:rsidP="00AC469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43" w:type="dxa"/>
          </w:tcPr>
          <w:p w:rsidR="0069672D" w:rsidRPr="00AC469B" w:rsidRDefault="0069672D" w:rsidP="00AC46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10" w:type="dxa"/>
          </w:tcPr>
          <w:p w:rsidR="0069672D" w:rsidRPr="00AC469B" w:rsidRDefault="0069672D" w:rsidP="00AC469B">
            <w:pPr>
              <w:rPr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9672D" w:rsidRPr="00AC469B" w:rsidTr="00AC469B">
        <w:tc>
          <w:tcPr>
            <w:tcW w:w="1783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Гсоян</w:t>
            </w:r>
            <w:proofErr w:type="spellEnd"/>
          </w:p>
        </w:tc>
        <w:tc>
          <w:tcPr>
            <w:tcW w:w="1630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2152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Шавоевна</w:t>
            </w:r>
            <w:proofErr w:type="spellEnd"/>
          </w:p>
        </w:tc>
        <w:tc>
          <w:tcPr>
            <w:tcW w:w="1064" w:type="dxa"/>
          </w:tcPr>
          <w:p w:rsidR="0069672D" w:rsidRPr="00AC469B" w:rsidRDefault="0069672D" w:rsidP="00AC469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43" w:type="dxa"/>
          </w:tcPr>
          <w:p w:rsidR="0069672D" w:rsidRPr="00AC469B" w:rsidRDefault="0069672D" w:rsidP="00AC46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10" w:type="dxa"/>
          </w:tcPr>
          <w:p w:rsidR="0069672D" w:rsidRPr="00AC469B" w:rsidRDefault="0069672D" w:rsidP="00AC469B">
            <w:pPr>
              <w:rPr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9672D" w:rsidRPr="00AC469B" w:rsidTr="00AC469B">
        <w:tc>
          <w:tcPr>
            <w:tcW w:w="1783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Гравченко</w:t>
            </w:r>
            <w:proofErr w:type="spellEnd"/>
          </w:p>
        </w:tc>
        <w:tc>
          <w:tcPr>
            <w:tcW w:w="1630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София</w:t>
            </w:r>
          </w:p>
        </w:tc>
        <w:tc>
          <w:tcPr>
            <w:tcW w:w="2152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Ивановна</w:t>
            </w:r>
          </w:p>
        </w:tc>
        <w:tc>
          <w:tcPr>
            <w:tcW w:w="1064" w:type="dxa"/>
          </w:tcPr>
          <w:p w:rsidR="0069672D" w:rsidRPr="00AC469B" w:rsidRDefault="0069672D" w:rsidP="00AC469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43" w:type="dxa"/>
          </w:tcPr>
          <w:p w:rsidR="0069672D" w:rsidRPr="00AC469B" w:rsidRDefault="0069672D" w:rsidP="00AC46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10" w:type="dxa"/>
          </w:tcPr>
          <w:p w:rsidR="0069672D" w:rsidRPr="00AC469B" w:rsidRDefault="0069672D" w:rsidP="00AC469B">
            <w:pPr>
              <w:rPr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9672D" w:rsidRPr="00AC469B" w:rsidTr="00AC469B">
        <w:tc>
          <w:tcPr>
            <w:tcW w:w="1783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Герус</w:t>
            </w:r>
            <w:proofErr w:type="spellEnd"/>
          </w:p>
        </w:tc>
        <w:tc>
          <w:tcPr>
            <w:tcW w:w="1630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Тимофей</w:t>
            </w:r>
          </w:p>
        </w:tc>
        <w:tc>
          <w:tcPr>
            <w:tcW w:w="2152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1064" w:type="dxa"/>
          </w:tcPr>
          <w:p w:rsidR="0069672D" w:rsidRPr="00AC469B" w:rsidRDefault="0069672D" w:rsidP="00AC469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43" w:type="dxa"/>
          </w:tcPr>
          <w:p w:rsidR="0069672D" w:rsidRPr="00AC469B" w:rsidRDefault="0069672D" w:rsidP="00AC46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10" w:type="dxa"/>
          </w:tcPr>
          <w:p w:rsidR="0069672D" w:rsidRPr="00AC469B" w:rsidRDefault="0069672D" w:rsidP="00AC469B">
            <w:pPr>
              <w:rPr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9672D" w:rsidRPr="00AC469B" w:rsidTr="00AC469B">
        <w:tc>
          <w:tcPr>
            <w:tcW w:w="1783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Козлова</w:t>
            </w:r>
          </w:p>
        </w:tc>
        <w:tc>
          <w:tcPr>
            <w:tcW w:w="1630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2152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Максимовна</w:t>
            </w:r>
          </w:p>
        </w:tc>
        <w:tc>
          <w:tcPr>
            <w:tcW w:w="1064" w:type="dxa"/>
          </w:tcPr>
          <w:p w:rsidR="0069672D" w:rsidRPr="00AC469B" w:rsidRDefault="0069672D" w:rsidP="00AC469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43" w:type="dxa"/>
          </w:tcPr>
          <w:p w:rsidR="0069672D" w:rsidRPr="00AC469B" w:rsidRDefault="0069672D" w:rsidP="00AC46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10" w:type="dxa"/>
          </w:tcPr>
          <w:p w:rsidR="0069672D" w:rsidRPr="00AC469B" w:rsidRDefault="0069672D" w:rsidP="00AC469B">
            <w:pPr>
              <w:rPr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9672D" w:rsidRPr="00AC469B" w:rsidTr="00AC469B">
        <w:tc>
          <w:tcPr>
            <w:tcW w:w="1783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Панасенко</w:t>
            </w:r>
            <w:proofErr w:type="spellEnd"/>
          </w:p>
        </w:tc>
        <w:tc>
          <w:tcPr>
            <w:tcW w:w="1630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2152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Владимирович</w:t>
            </w:r>
          </w:p>
        </w:tc>
        <w:tc>
          <w:tcPr>
            <w:tcW w:w="1064" w:type="dxa"/>
          </w:tcPr>
          <w:p w:rsidR="0069672D" w:rsidRPr="00AC469B" w:rsidRDefault="0069672D" w:rsidP="00AC469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43" w:type="dxa"/>
          </w:tcPr>
          <w:p w:rsidR="0069672D" w:rsidRPr="00AC469B" w:rsidRDefault="0069672D" w:rsidP="00AC46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10" w:type="dxa"/>
          </w:tcPr>
          <w:p w:rsidR="0069672D" w:rsidRPr="00AC469B" w:rsidRDefault="0069672D" w:rsidP="00AC469B">
            <w:pPr>
              <w:rPr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9672D" w:rsidRPr="00AC469B" w:rsidTr="00AC469B">
        <w:tc>
          <w:tcPr>
            <w:tcW w:w="1783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Березовская</w:t>
            </w:r>
          </w:p>
        </w:tc>
        <w:tc>
          <w:tcPr>
            <w:tcW w:w="1630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2152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1064" w:type="dxa"/>
            <w:vAlign w:val="bottom"/>
          </w:tcPr>
          <w:p w:rsidR="0069672D" w:rsidRPr="00AC469B" w:rsidRDefault="0069672D" w:rsidP="00AC469B">
            <w:pPr>
              <w:jc w:val="center"/>
              <w:rPr>
                <w:color w:val="000000"/>
                <w:sz w:val="28"/>
                <w:szCs w:val="28"/>
              </w:rPr>
            </w:pPr>
            <w:r w:rsidRPr="00AC469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343" w:type="dxa"/>
          </w:tcPr>
          <w:p w:rsidR="0069672D" w:rsidRPr="00AC469B" w:rsidRDefault="0069672D" w:rsidP="00AC46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10" w:type="dxa"/>
          </w:tcPr>
          <w:p w:rsidR="0069672D" w:rsidRPr="00AC469B" w:rsidRDefault="0069672D" w:rsidP="00AC469B">
            <w:pPr>
              <w:rPr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9672D" w:rsidRPr="00AC469B" w:rsidTr="00AC469B">
        <w:tc>
          <w:tcPr>
            <w:tcW w:w="1783" w:type="dxa"/>
            <w:vAlign w:val="bottom"/>
          </w:tcPr>
          <w:p w:rsidR="0069672D" w:rsidRPr="00AC469B" w:rsidRDefault="0069672D" w:rsidP="00AC469B">
            <w:pPr>
              <w:rPr>
                <w:color w:val="000000"/>
                <w:sz w:val="28"/>
                <w:szCs w:val="28"/>
              </w:rPr>
            </w:pPr>
            <w:r w:rsidRPr="00AC469B">
              <w:rPr>
                <w:color w:val="000000"/>
                <w:sz w:val="28"/>
                <w:szCs w:val="28"/>
              </w:rPr>
              <w:t>Шевцова</w:t>
            </w:r>
          </w:p>
        </w:tc>
        <w:tc>
          <w:tcPr>
            <w:tcW w:w="1630" w:type="dxa"/>
            <w:vAlign w:val="bottom"/>
          </w:tcPr>
          <w:p w:rsidR="0069672D" w:rsidRPr="00AC469B" w:rsidRDefault="0069672D" w:rsidP="00AC469B">
            <w:pPr>
              <w:rPr>
                <w:color w:val="000000"/>
                <w:sz w:val="28"/>
                <w:szCs w:val="28"/>
              </w:rPr>
            </w:pPr>
            <w:r w:rsidRPr="00AC469B">
              <w:rPr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2152" w:type="dxa"/>
            <w:vAlign w:val="bottom"/>
          </w:tcPr>
          <w:p w:rsidR="0069672D" w:rsidRPr="00AC469B" w:rsidRDefault="0069672D" w:rsidP="00AC469B">
            <w:pPr>
              <w:rPr>
                <w:color w:val="000000"/>
                <w:sz w:val="28"/>
                <w:szCs w:val="28"/>
              </w:rPr>
            </w:pPr>
            <w:r w:rsidRPr="00AC469B">
              <w:rPr>
                <w:color w:val="000000"/>
                <w:sz w:val="28"/>
                <w:szCs w:val="28"/>
              </w:rPr>
              <w:t>Михайловна</w:t>
            </w:r>
          </w:p>
        </w:tc>
        <w:tc>
          <w:tcPr>
            <w:tcW w:w="1064" w:type="dxa"/>
            <w:vAlign w:val="bottom"/>
          </w:tcPr>
          <w:p w:rsidR="0069672D" w:rsidRPr="00AC469B" w:rsidRDefault="0069672D" w:rsidP="00AC469B">
            <w:pPr>
              <w:jc w:val="center"/>
              <w:rPr>
                <w:color w:val="000000"/>
                <w:sz w:val="28"/>
                <w:szCs w:val="28"/>
              </w:rPr>
            </w:pPr>
            <w:r w:rsidRPr="00AC469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343" w:type="dxa"/>
          </w:tcPr>
          <w:p w:rsidR="0069672D" w:rsidRPr="00AC469B" w:rsidRDefault="0069672D" w:rsidP="00AC46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10" w:type="dxa"/>
          </w:tcPr>
          <w:p w:rsidR="0069672D" w:rsidRPr="00AC469B" w:rsidRDefault="0069672D" w:rsidP="00AC469B">
            <w:pPr>
              <w:rPr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9672D" w:rsidRPr="00AC469B" w:rsidTr="00AC469B">
        <w:tc>
          <w:tcPr>
            <w:tcW w:w="1783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Нестеренко</w:t>
            </w:r>
          </w:p>
        </w:tc>
        <w:tc>
          <w:tcPr>
            <w:tcW w:w="1630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2152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1064" w:type="dxa"/>
            <w:vAlign w:val="bottom"/>
          </w:tcPr>
          <w:p w:rsidR="0069672D" w:rsidRPr="00AC469B" w:rsidRDefault="0069672D" w:rsidP="00AC469B">
            <w:pPr>
              <w:jc w:val="center"/>
              <w:rPr>
                <w:color w:val="000000"/>
                <w:sz w:val="28"/>
                <w:szCs w:val="28"/>
              </w:rPr>
            </w:pPr>
            <w:r w:rsidRPr="00AC469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343" w:type="dxa"/>
          </w:tcPr>
          <w:p w:rsidR="0069672D" w:rsidRPr="00AC469B" w:rsidRDefault="0069672D" w:rsidP="00AC46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10" w:type="dxa"/>
          </w:tcPr>
          <w:p w:rsidR="0069672D" w:rsidRPr="00AC469B" w:rsidRDefault="0069672D" w:rsidP="00AC469B">
            <w:pPr>
              <w:rPr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9672D" w:rsidRPr="00AC469B" w:rsidTr="00AC469B">
        <w:tc>
          <w:tcPr>
            <w:tcW w:w="1783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Варченко</w:t>
            </w:r>
          </w:p>
        </w:tc>
        <w:tc>
          <w:tcPr>
            <w:tcW w:w="1630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Евгений</w:t>
            </w:r>
          </w:p>
        </w:tc>
        <w:tc>
          <w:tcPr>
            <w:tcW w:w="2152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Андреевич</w:t>
            </w:r>
          </w:p>
        </w:tc>
        <w:tc>
          <w:tcPr>
            <w:tcW w:w="1064" w:type="dxa"/>
            <w:vAlign w:val="bottom"/>
          </w:tcPr>
          <w:p w:rsidR="0069672D" w:rsidRPr="00AC469B" w:rsidRDefault="0069672D" w:rsidP="00AC469B">
            <w:pPr>
              <w:jc w:val="center"/>
              <w:rPr>
                <w:color w:val="000000"/>
                <w:sz w:val="28"/>
                <w:szCs w:val="28"/>
              </w:rPr>
            </w:pPr>
            <w:r w:rsidRPr="00AC469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343" w:type="dxa"/>
          </w:tcPr>
          <w:p w:rsidR="0069672D" w:rsidRPr="00AC469B" w:rsidRDefault="0069672D" w:rsidP="00AC46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710" w:type="dxa"/>
          </w:tcPr>
          <w:p w:rsidR="0069672D" w:rsidRPr="00AC469B" w:rsidRDefault="0069672D" w:rsidP="00AC469B">
            <w:pPr>
              <w:rPr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9672D" w:rsidRPr="00AC469B" w:rsidTr="00AC469B">
        <w:tc>
          <w:tcPr>
            <w:tcW w:w="1783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Жолобов</w:t>
            </w:r>
            <w:proofErr w:type="spellEnd"/>
          </w:p>
        </w:tc>
        <w:tc>
          <w:tcPr>
            <w:tcW w:w="1630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Герман</w:t>
            </w:r>
          </w:p>
        </w:tc>
        <w:tc>
          <w:tcPr>
            <w:tcW w:w="2152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1064" w:type="dxa"/>
            <w:vAlign w:val="bottom"/>
          </w:tcPr>
          <w:p w:rsidR="0069672D" w:rsidRPr="00AC469B" w:rsidRDefault="0069672D" w:rsidP="00AC469B">
            <w:pPr>
              <w:jc w:val="center"/>
              <w:rPr>
                <w:color w:val="000000"/>
                <w:sz w:val="28"/>
                <w:szCs w:val="28"/>
              </w:rPr>
            </w:pPr>
            <w:r w:rsidRPr="00AC469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343" w:type="dxa"/>
          </w:tcPr>
          <w:p w:rsidR="0069672D" w:rsidRPr="00AC469B" w:rsidRDefault="0069672D" w:rsidP="00AC46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10" w:type="dxa"/>
          </w:tcPr>
          <w:p w:rsidR="0069672D" w:rsidRPr="00AC469B" w:rsidRDefault="0069672D" w:rsidP="00AC469B">
            <w:pPr>
              <w:rPr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9672D" w:rsidRPr="00AC469B" w:rsidTr="00AC469B">
        <w:tc>
          <w:tcPr>
            <w:tcW w:w="1783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Базик</w:t>
            </w:r>
            <w:proofErr w:type="spellEnd"/>
          </w:p>
        </w:tc>
        <w:tc>
          <w:tcPr>
            <w:tcW w:w="1630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2152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Максимовна</w:t>
            </w:r>
          </w:p>
        </w:tc>
        <w:tc>
          <w:tcPr>
            <w:tcW w:w="1064" w:type="dxa"/>
            <w:vAlign w:val="bottom"/>
          </w:tcPr>
          <w:p w:rsidR="0069672D" w:rsidRPr="00AC469B" w:rsidRDefault="0069672D" w:rsidP="00AC469B">
            <w:pPr>
              <w:jc w:val="center"/>
              <w:rPr>
                <w:color w:val="000000"/>
                <w:sz w:val="28"/>
                <w:szCs w:val="28"/>
              </w:rPr>
            </w:pPr>
            <w:r w:rsidRPr="00AC469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343" w:type="dxa"/>
          </w:tcPr>
          <w:p w:rsidR="0069672D" w:rsidRPr="00AC469B" w:rsidRDefault="0069672D" w:rsidP="00AC46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10" w:type="dxa"/>
          </w:tcPr>
          <w:p w:rsidR="0069672D" w:rsidRPr="00AC469B" w:rsidRDefault="0069672D" w:rsidP="00AC469B">
            <w:pPr>
              <w:rPr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9672D" w:rsidRPr="00AC469B" w:rsidTr="00AC469B">
        <w:tc>
          <w:tcPr>
            <w:tcW w:w="1783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Звягинцев</w:t>
            </w:r>
          </w:p>
        </w:tc>
        <w:tc>
          <w:tcPr>
            <w:tcW w:w="1630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Константин</w:t>
            </w:r>
          </w:p>
        </w:tc>
        <w:tc>
          <w:tcPr>
            <w:tcW w:w="2152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Андреевич</w:t>
            </w:r>
          </w:p>
        </w:tc>
        <w:tc>
          <w:tcPr>
            <w:tcW w:w="1064" w:type="dxa"/>
            <w:vAlign w:val="bottom"/>
          </w:tcPr>
          <w:p w:rsidR="0069672D" w:rsidRPr="00AC469B" w:rsidRDefault="0069672D" w:rsidP="00AC469B">
            <w:pPr>
              <w:jc w:val="center"/>
              <w:rPr>
                <w:color w:val="000000"/>
                <w:sz w:val="28"/>
                <w:szCs w:val="28"/>
              </w:rPr>
            </w:pPr>
            <w:r w:rsidRPr="00AC469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343" w:type="dxa"/>
          </w:tcPr>
          <w:p w:rsidR="0069672D" w:rsidRPr="00AC469B" w:rsidRDefault="0069672D" w:rsidP="00AC46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10" w:type="dxa"/>
          </w:tcPr>
          <w:p w:rsidR="0069672D" w:rsidRPr="00AC469B" w:rsidRDefault="0069672D" w:rsidP="00AC469B">
            <w:pPr>
              <w:rPr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9672D" w:rsidRPr="00AC469B" w:rsidTr="00AC469B">
        <w:tc>
          <w:tcPr>
            <w:tcW w:w="1783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Беляцкая</w:t>
            </w:r>
            <w:proofErr w:type="spellEnd"/>
          </w:p>
        </w:tc>
        <w:tc>
          <w:tcPr>
            <w:tcW w:w="1630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2152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1064" w:type="dxa"/>
            <w:vAlign w:val="bottom"/>
          </w:tcPr>
          <w:p w:rsidR="0069672D" w:rsidRPr="00AC469B" w:rsidRDefault="0069672D" w:rsidP="00AC469B">
            <w:pPr>
              <w:jc w:val="center"/>
              <w:rPr>
                <w:color w:val="000000"/>
                <w:sz w:val="28"/>
                <w:szCs w:val="28"/>
              </w:rPr>
            </w:pPr>
            <w:r w:rsidRPr="00AC469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343" w:type="dxa"/>
          </w:tcPr>
          <w:p w:rsidR="0069672D" w:rsidRPr="00AC469B" w:rsidRDefault="0069672D" w:rsidP="00AC46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10" w:type="dxa"/>
          </w:tcPr>
          <w:p w:rsidR="0069672D" w:rsidRPr="00AC469B" w:rsidRDefault="0069672D" w:rsidP="00AC469B">
            <w:pPr>
              <w:rPr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9672D" w:rsidRPr="00AC469B" w:rsidTr="00AC469B">
        <w:tc>
          <w:tcPr>
            <w:tcW w:w="1783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Бреславцева</w:t>
            </w:r>
            <w:proofErr w:type="spellEnd"/>
          </w:p>
        </w:tc>
        <w:tc>
          <w:tcPr>
            <w:tcW w:w="1630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152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Андреевна</w:t>
            </w:r>
          </w:p>
        </w:tc>
        <w:tc>
          <w:tcPr>
            <w:tcW w:w="1064" w:type="dxa"/>
            <w:vAlign w:val="bottom"/>
          </w:tcPr>
          <w:p w:rsidR="0069672D" w:rsidRPr="00AC469B" w:rsidRDefault="0069672D" w:rsidP="00AC469B">
            <w:pPr>
              <w:jc w:val="center"/>
              <w:rPr>
                <w:color w:val="000000"/>
                <w:sz w:val="28"/>
                <w:szCs w:val="28"/>
              </w:rPr>
            </w:pPr>
            <w:r w:rsidRPr="00AC469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343" w:type="dxa"/>
          </w:tcPr>
          <w:p w:rsidR="0069672D" w:rsidRPr="00AC469B" w:rsidRDefault="0069672D" w:rsidP="00AC46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10" w:type="dxa"/>
          </w:tcPr>
          <w:p w:rsidR="0069672D" w:rsidRPr="00AC469B" w:rsidRDefault="0069672D" w:rsidP="00AC469B">
            <w:pPr>
              <w:rPr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9672D" w:rsidRPr="00AC469B" w:rsidTr="00AC469B">
        <w:tc>
          <w:tcPr>
            <w:tcW w:w="1783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Выгонная</w:t>
            </w:r>
          </w:p>
        </w:tc>
        <w:tc>
          <w:tcPr>
            <w:tcW w:w="1630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Милана</w:t>
            </w:r>
          </w:p>
        </w:tc>
        <w:tc>
          <w:tcPr>
            <w:tcW w:w="2152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Денисовна</w:t>
            </w:r>
          </w:p>
        </w:tc>
        <w:tc>
          <w:tcPr>
            <w:tcW w:w="1064" w:type="dxa"/>
            <w:vAlign w:val="bottom"/>
          </w:tcPr>
          <w:p w:rsidR="0069672D" w:rsidRPr="00AC469B" w:rsidRDefault="0069672D" w:rsidP="00AC469B">
            <w:pPr>
              <w:jc w:val="center"/>
              <w:rPr>
                <w:color w:val="000000"/>
                <w:sz w:val="28"/>
                <w:szCs w:val="28"/>
              </w:rPr>
            </w:pPr>
            <w:r w:rsidRPr="00AC469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343" w:type="dxa"/>
          </w:tcPr>
          <w:p w:rsidR="0069672D" w:rsidRPr="00AC469B" w:rsidRDefault="0069672D" w:rsidP="00AC469B">
            <w:pPr>
              <w:rPr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10" w:type="dxa"/>
          </w:tcPr>
          <w:p w:rsidR="0069672D" w:rsidRPr="00AC469B" w:rsidRDefault="0069672D" w:rsidP="00AC469B">
            <w:pPr>
              <w:rPr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9672D" w:rsidRPr="00AC469B" w:rsidTr="00AC469B">
        <w:tc>
          <w:tcPr>
            <w:tcW w:w="1783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Миронова</w:t>
            </w:r>
          </w:p>
        </w:tc>
        <w:tc>
          <w:tcPr>
            <w:tcW w:w="1630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2152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Олеговна</w:t>
            </w:r>
          </w:p>
        </w:tc>
        <w:tc>
          <w:tcPr>
            <w:tcW w:w="1064" w:type="dxa"/>
            <w:vAlign w:val="bottom"/>
          </w:tcPr>
          <w:p w:rsidR="0069672D" w:rsidRPr="00AC469B" w:rsidRDefault="0069672D" w:rsidP="00AC469B">
            <w:pPr>
              <w:jc w:val="center"/>
              <w:rPr>
                <w:color w:val="000000"/>
                <w:sz w:val="28"/>
                <w:szCs w:val="28"/>
              </w:rPr>
            </w:pPr>
            <w:r w:rsidRPr="00AC469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343" w:type="dxa"/>
          </w:tcPr>
          <w:p w:rsidR="0069672D" w:rsidRPr="00AC469B" w:rsidRDefault="0069672D" w:rsidP="00AC469B">
            <w:pPr>
              <w:rPr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10" w:type="dxa"/>
          </w:tcPr>
          <w:p w:rsidR="0069672D" w:rsidRPr="00AC469B" w:rsidRDefault="0069672D" w:rsidP="00AC469B">
            <w:pPr>
              <w:rPr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9672D" w:rsidRPr="00AC469B" w:rsidTr="00AC469B">
        <w:tc>
          <w:tcPr>
            <w:tcW w:w="1783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Савченко</w:t>
            </w:r>
          </w:p>
        </w:tc>
        <w:tc>
          <w:tcPr>
            <w:tcW w:w="1630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2152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1064" w:type="dxa"/>
            <w:vAlign w:val="bottom"/>
          </w:tcPr>
          <w:p w:rsidR="0069672D" w:rsidRPr="00AC469B" w:rsidRDefault="0069672D" w:rsidP="00AC469B">
            <w:pPr>
              <w:jc w:val="center"/>
              <w:rPr>
                <w:color w:val="000000"/>
                <w:sz w:val="28"/>
                <w:szCs w:val="28"/>
              </w:rPr>
            </w:pPr>
            <w:r w:rsidRPr="00AC469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343" w:type="dxa"/>
          </w:tcPr>
          <w:p w:rsidR="0069672D" w:rsidRPr="00AC469B" w:rsidRDefault="0069672D" w:rsidP="00AC469B">
            <w:pPr>
              <w:rPr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10" w:type="dxa"/>
          </w:tcPr>
          <w:p w:rsidR="0069672D" w:rsidRPr="00AC469B" w:rsidRDefault="0069672D" w:rsidP="00AC469B">
            <w:pPr>
              <w:rPr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9672D" w:rsidRPr="00AC469B" w:rsidTr="00AC469B">
        <w:tc>
          <w:tcPr>
            <w:tcW w:w="1783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Сиротенко</w:t>
            </w:r>
            <w:proofErr w:type="spellEnd"/>
          </w:p>
        </w:tc>
        <w:tc>
          <w:tcPr>
            <w:tcW w:w="1630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2152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1064" w:type="dxa"/>
            <w:vAlign w:val="bottom"/>
          </w:tcPr>
          <w:p w:rsidR="0069672D" w:rsidRPr="00AC469B" w:rsidRDefault="0069672D" w:rsidP="00AC469B">
            <w:pPr>
              <w:jc w:val="center"/>
              <w:rPr>
                <w:color w:val="000000"/>
                <w:sz w:val="28"/>
                <w:szCs w:val="28"/>
              </w:rPr>
            </w:pPr>
            <w:r w:rsidRPr="00AC469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343" w:type="dxa"/>
          </w:tcPr>
          <w:p w:rsidR="0069672D" w:rsidRPr="00AC469B" w:rsidRDefault="0069672D" w:rsidP="00AC469B">
            <w:pPr>
              <w:rPr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10" w:type="dxa"/>
          </w:tcPr>
          <w:p w:rsidR="0069672D" w:rsidRPr="00AC469B" w:rsidRDefault="0069672D" w:rsidP="00AC469B">
            <w:pPr>
              <w:rPr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9672D" w:rsidRPr="00AC469B" w:rsidTr="00AC469B">
        <w:tc>
          <w:tcPr>
            <w:tcW w:w="1783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Герасименко</w:t>
            </w:r>
          </w:p>
        </w:tc>
        <w:tc>
          <w:tcPr>
            <w:tcW w:w="1630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2152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Алексеевич</w:t>
            </w:r>
          </w:p>
        </w:tc>
        <w:tc>
          <w:tcPr>
            <w:tcW w:w="1064" w:type="dxa"/>
            <w:vAlign w:val="bottom"/>
          </w:tcPr>
          <w:p w:rsidR="0069672D" w:rsidRPr="00AC469B" w:rsidRDefault="0069672D" w:rsidP="00AC469B">
            <w:pPr>
              <w:jc w:val="center"/>
              <w:rPr>
                <w:color w:val="000000"/>
                <w:sz w:val="28"/>
                <w:szCs w:val="28"/>
              </w:rPr>
            </w:pPr>
            <w:r w:rsidRPr="00AC469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343" w:type="dxa"/>
          </w:tcPr>
          <w:p w:rsidR="0069672D" w:rsidRPr="00AC469B" w:rsidRDefault="0069672D" w:rsidP="00AC46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10" w:type="dxa"/>
          </w:tcPr>
          <w:p w:rsidR="0069672D" w:rsidRPr="00AC469B" w:rsidRDefault="0069672D" w:rsidP="00AC469B">
            <w:pPr>
              <w:rPr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9672D" w:rsidRPr="00AC469B" w:rsidTr="00AC469B">
        <w:tc>
          <w:tcPr>
            <w:tcW w:w="1783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Сиротенко</w:t>
            </w:r>
            <w:proofErr w:type="spellEnd"/>
          </w:p>
        </w:tc>
        <w:tc>
          <w:tcPr>
            <w:tcW w:w="1630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2152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1064" w:type="dxa"/>
            <w:vAlign w:val="bottom"/>
          </w:tcPr>
          <w:p w:rsidR="0069672D" w:rsidRPr="00AC469B" w:rsidRDefault="0069672D" w:rsidP="00AC469B">
            <w:pPr>
              <w:jc w:val="center"/>
              <w:rPr>
                <w:color w:val="000000"/>
                <w:sz w:val="28"/>
                <w:szCs w:val="28"/>
              </w:rPr>
            </w:pPr>
            <w:r w:rsidRPr="00AC469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343" w:type="dxa"/>
          </w:tcPr>
          <w:p w:rsidR="0069672D" w:rsidRPr="00AC469B" w:rsidRDefault="0069672D" w:rsidP="00AC46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10" w:type="dxa"/>
          </w:tcPr>
          <w:p w:rsidR="0069672D" w:rsidRPr="00AC469B" w:rsidRDefault="0069672D" w:rsidP="00AC469B">
            <w:pPr>
              <w:rPr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9672D" w:rsidRPr="00AC469B" w:rsidTr="00AC469B">
        <w:tc>
          <w:tcPr>
            <w:tcW w:w="1783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Сиротенко</w:t>
            </w:r>
            <w:proofErr w:type="spellEnd"/>
          </w:p>
        </w:tc>
        <w:tc>
          <w:tcPr>
            <w:tcW w:w="1630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2152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1064" w:type="dxa"/>
            <w:vAlign w:val="bottom"/>
          </w:tcPr>
          <w:p w:rsidR="0069672D" w:rsidRPr="00AC469B" w:rsidRDefault="0069672D" w:rsidP="00AC469B">
            <w:pPr>
              <w:jc w:val="center"/>
              <w:rPr>
                <w:color w:val="000000"/>
                <w:sz w:val="28"/>
                <w:szCs w:val="28"/>
              </w:rPr>
            </w:pPr>
            <w:r w:rsidRPr="00AC469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343" w:type="dxa"/>
          </w:tcPr>
          <w:p w:rsidR="0069672D" w:rsidRPr="00AC469B" w:rsidRDefault="0069672D" w:rsidP="00AC46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10" w:type="dxa"/>
          </w:tcPr>
          <w:p w:rsidR="0069672D" w:rsidRPr="00AC469B" w:rsidRDefault="0069672D" w:rsidP="00AC469B">
            <w:pPr>
              <w:rPr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9672D" w:rsidRPr="00AC469B" w:rsidTr="00AC469B">
        <w:tc>
          <w:tcPr>
            <w:tcW w:w="1783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Удовиченко</w:t>
            </w:r>
          </w:p>
        </w:tc>
        <w:tc>
          <w:tcPr>
            <w:tcW w:w="1630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Алёна</w:t>
            </w:r>
          </w:p>
        </w:tc>
        <w:tc>
          <w:tcPr>
            <w:tcW w:w="2152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Артемовна</w:t>
            </w:r>
          </w:p>
        </w:tc>
        <w:tc>
          <w:tcPr>
            <w:tcW w:w="1064" w:type="dxa"/>
            <w:vAlign w:val="bottom"/>
          </w:tcPr>
          <w:p w:rsidR="0069672D" w:rsidRPr="00AC469B" w:rsidRDefault="0069672D" w:rsidP="00AC469B">
            <w:pPr>
              <w:jc w:val="center"/>
              <w:rPr>
                <w:color w:val="000000"/>
                <w:sz w:val="28"/>
                <w:szCs w:val="28"/>
              </w:rPr>
            </w:pPr>
            <w:r w:rsidRPr="00AC469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343" w:type="dxa"/>
          </w:tcPr>
          <w:p w:rsidR="0069672D" w:rsidRPr="00AC469B" w:rsidRDefault="0069672D" w:rsidP="00AC46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10" w:type="dxa"/>
          </w:tcPr>
          <w:p w:rsidR="0069672D" w:rsidRPr="00AC469B" w:rsidRDefault="0069672D" w:rsidP="00AC469B">
            <w:pPr>
              <w:rPr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9672D" w:rsidRPr="00AC469B" w:rsidTr="00AC469B">
        <w:tc>
          <w:tcPr>
            <w:tcW w:w="1783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Ефименко</w:t>
            </w:r>
            <w:proofErr w:type="spellEnd"/>
          </w:p>
        </w:tc>
        <w:tc>
          <w:tcPr>
            <w:tcW w:w="1630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Амалия</w:t>
            </w:r>
          </w:p>
        </w:tc>
        <w:tc>
          <w:tcPr>
            <w:tcW w:w="2152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Константиновна</w:t>
            </w:r>
          </w:p>
        </w:tc>
        <w:tc>
          <w:tcPr>
            <w:tcW w:w="1064" w:type="dxa"/>
            <w:vAlign w:val="bottom"/>
          </w:tcPr>
          <w:p w:rsidR="0069672D" w:rsidRPr="00AC469B" w:rsidRDefault="0069672D" w:rsidP="00AC469B">
            <w:pPr>
              <w:jc w:val="center"/>
              <w:rPr>
                <w:color w:val="000000"/>
                <w:sz w:val="28"/>
                <w:szCs w:val="28"/>
              </w:rPr>
            </w:pPr>
            <w:r w:rsidRPr="00AC469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343" w:type="dxa"/>
          </w:tcPr>
          <w:p w:rsidR="0069672D" w:rsidRPr="00AC469B" w:rsidRDefault="0069672D" w:rsidP="00AC46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710" w:type="dxa"/>
          </w:tcPr>
          <w:p w:rsidR="0069672D" w:rsidRPr="00AC469B" w:rsidRDefault="0069672D" w:rsidP="00AC469B">
            <w:pPr>
              <w:rPr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9672D" w:rsidRPr="00AC469B" w:rsidTr="00AC469B">
        <w:tc>
          <w:tcPr>
            <w:tcW w:w="1783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Верченко</w:t>
            </w:r>
            <w:proofErr w:type="spellEnd"/>
          </w:p>
        </w:tc>
        <w:tc>
          <w:tcPr>
            <w:tcW w:w="1630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Ангелина</w:t>
            </w:r>
          </w:p>
        </w:tc>
        <w:tc>
          <w:tcPr>
            <w:tcW w:w="2152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Игоревна</w:t>
            </w:r>
          </w:p>
        </w:tc>
        <w:tc>
          <w:tcPr>
            <w:tcW w:w="1064" w:type="dxa"/>
            <w:vAlign w:val="bottom"/>
          </w:tcPr>
          <w:p w:rsidR="0069672D" w:rsidRPr="00AC469B" w:rsidRDefault="0069672D" w:rsidP="00AC469B">
            <w:pPr>
              <w:jc w:val="center"/>
              <w:rPr>
                <w:color w:val="000000"/>
                <w:sz w:val="28"/>
                <w:szCs w:val="28"/>
              </w:rPr>
            </w:pPr>
            <w:r w:rsidRPr="00AC469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343" w:type="dxa"/>
          </w:tcPr>
          <w:p w:rsidR="0069672D" w:rsidRPr="00AC469B" w:rsidRDefault="0069672D" w:rsidP="00AC46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10" w:type="dxa"/>
          </w:tcPr>
          <w:p w:rsidR="0069672D" w:rsidRPr="00AC469B" w:rsidRDefault="0069672D" w:rsidP="00AC469B">
            <w:pPr>
              <w:rPr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9672D" w:rsidRPr="00AC469B" w:rsidTr="00AC469B">
        <w:tc>
          <w:tcPr>
            <w:tcW w:w="1783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Бандюкова</w:t>
            </w:r>
            <w:proofErr w:type="spellEnd"/>
          </w:p>
        </w:tc>
        <w:tc>
          <w:tcPr>
            <w:tcW w:w="1630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2152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Михайловна</w:t>
            </w:r>
          </w:p>
        </w:tc>
        <w:tc>
          <w:tcPr>
            <w:tcW w:w="1064" w:type="dxa"/>
            <w:vAlign w:val="bottom"/>
          </w:tcPr>
          <w:p w:rsidR="0069672D" w:rsidRPr="00AC469B" w:rsidRDefault="0069672D" w:rsidP="00AC469B">
            <w:pPr>
              <w:jc w:val="center"/>
              <w:rPr>
                <w:color w:val="000000"/>
                <w:sz w:val="28"/>
                <w:szCs w:val="28"/>
              </w:rPr>
            </w:pPr>
            <w:r w:rsidRPr="00AC469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343" w:type="dxa"/>
          </w:tcPr>
          <w:p w:rsidR="0069672D" w:rsidRPr="00AC469B" w:rsidRDefault="0069672D" w:rsidP="00AC46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710" w:type="dxa"/>
          </w:tcPr>
          <w:p w:rsidR="0069672D" w:rsidRPr="00AC469B" w:rsidRDefault="0069672D" w:rsidP="00AC469B">
            <w:pPr>
              <w:rPr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9672D" w:rsidRPr="00AC469B" w:rsidTr="00AC469B">
        <w:tc>
          <w:tcPr>
            <w:tcW w:w="1783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Парфиненко</w:t>
            </w:r>
            <w:proofErr w:type="spellEnd"/>
          </w:p>
        </w:tc>
        <w:tc>
          <w:tcPr>
            <w:tcW w:w="1630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Ярослав</w:t>
            </w:r>
          </w:p>
        </w:tc>
        <w:tc>
          <w:tcPr>
            <w:tcW w:w="2152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Олегович</w:t>
            </w:r>
          </w:p>
        </w:tc>
        <w:tc>
          <w:tcPr>
            <w:tcW w:w="1064" w:type="dxa"/>
            <w:vAlign w:val="bottom"/>
          </w:tcPr>
          <w:p w:rsidR="0069672D" w:rsidRPr="00AC469B" w:rsidRDefault="0069672D" w:rsidP="00AC469B">
            <w:pPr>
              <w:jc w:val="center"/>
              <w:rPr>
                <w:color w:val="000000"/>
                <w:sz w:val="28"/>
                <w:szCs w:val="28"/>
              </w:rPr>
            </w:pPr>
            <w:r w:rsidRPr="00AC469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343" w:type="dxa"/>
          </w:tcPr>
          <w:p w:rsidR="0069672D" w:rsidRPr="00AC469B" w:rsidRDefault="0069672D" w:rsidP="00AC46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10" w:type="dxa"/>
          </w:tcPr>
          <w:p w:rsidR="0069672D" w:rsidRPr="00AC469B" w:rsidRDefault="0069672D" w:rsidP="00AC469B">
            <w:pPr>
              <w:rPr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672D" w:rsidRPr="00AC469B" w:rsidTr="00AC469B">
        <w:tc>
          <w:tcPr>
            <w:tcW w:w="1783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Жракова</w:t>
            </w:r>
            <w:proofErr w:type="spellEnd"/>
          </w:p>
        </w:tc>
        <w:tc>
          <w:tcPr>
            <w:tcW w:w="1630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2152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Васильевна</w:t>
            </w:r>
          </w:p>
        </w:tc>
        <w:tc>
          <w:tcPr>
            <w:tcW w:w="1064" w:type="dxa"/>
            <w:vAlign w:val="bottom"/>
          </w:tcPr>
          <w:p w:rsidR="0069672D" w:rsidRPr="00AC469B" w:rsidRDefault="0069672D" w:rsidP="00AC469B">
            <w:pPr>
              <w:jc w:val="center"/>
              <w:rPr>
                <w:color w:val="000000"/>
                <w:sz w:val="28"/>
                <w:szCs w:val="28"/>
              </w:rPr>
            </w:pPr>
            <w:r w:rsidRPr="00AC469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343" w:type="dxa"/>
          </w:tcPr>
          <w:p w:rsidR="0069672D" w:rsidRPr="00AC469B" w:rsidRDefault="0069672D" w:rsidP="00AC46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10" w:type="dxa"/>
          </w:tcPr>
          <w:p w:rsidR="0069672D" w:rsidRPr="00AC469B" w:rsidRDefault="0069672D" w:rsidP="00AC469B">
            <w:pPr>
              <w:rPr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9672D" w:rsidRPr="00AC469B" w:rsidTr="00AC469B">
        <w:tc>
          <w:tcPr>
            <w:tcW w:w="1783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Кузьменко</w:t>
            </w:r>
            <w:proofErr w:type="spellEnd"/>
          </w:p>
        </w:tc>
        <w:tc>
          <w:tcPr>
            <w:tcW w:w="1630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Николай</w:t>
            </w:r>
          </w:p>
        </w:tc>
        <w:tc>
          <w:tcPr>
            <w:tcW w:w="2152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Дмитриевич</w:t>
            </w:r>
          </w:p>
        </w:tc>
        <w:tc>
          <w:tcPr>
            <w:tcW w:w="1064" w:type="dxa"/>
            <w:vAlign w:val="bottom"/>
          </w:tcPr>
          <w:p w:rsidR="0069672D" w:rsidRPr="00AC469B" w:rsidRDefault="0069672D" w:rsidP="00AC469B">
            <w:pPr>
              <w:jc w:val="center"/>
              <w:rPr>
                <w:color w:val="000000"/>
                <w:sz w:val="28"/>
                <w:szCs w:val="28"/>
              </w:rPr>
            </w:pPr>
            <w:r w:rsidRPr="00AC469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343" w:type="dxa"/>
          </w:tcPr>
          <w:p w:rsidR="0069672D" w:rsidRPr="00AC469B" w:rsidRDefault="0069672D" w:rsidP="00AC46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10" w:type="dxa"/>
          </w:tcPr>
          <w:p w:rsidR="0069672D" w:rsidRPr="00AC469B" w:rsidRDefault="0069672D" w:rsidP="00AC469B">
            <w:pPr>
              <w:rPr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9672D" w:rsidRPr="00AC469B" w:rsidTr="00AC469B">
        <w:tc>
          <w:tcPr>
            <w:tcW w:w="1783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Мишина</w:t>
            </w:r>
          </w:p>
        </w:tc>
        <w:tc>
          <w:tcPr>
            <w:tcW w:w="1630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2152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Михайловна</w:t>
            </w:r>
          </w:p>
        </w:tc>
        <w:tc>
          <w:tcPr>
            <w:tcW w:w="1064" w:type="dxa"/>
            <w:vAlign w:val="bottom"/>
          </w:tcPr>
          <w:p w:rsidR="0069672D" w:rsidRPr="00AC469B" w:rsidRDefault="0069672D" w:rsidP="00AC469B">
            <w:pPr>
              <w:jc w:val="center"/>
              <w:rPr>
                <w:color w:val="000000"/>
                <w:sz w:val="28"/>
                <w:szCs w:val="28"/>
              </w:rPr>
            </w:pPr>
            <w:r w:rsidRPr="00AC469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343" w:type="dxa"/>
          </w:tcPr>
          <w:p w:rsidR="0069672D" w:rsidRPr="00AC469B" w:rsidRDefault="0069672D" w:rsidP="00AC46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10" w:type="dxa"/>
          </w:tcPr>
          <w:p w:rsidR="0069672D" w:rsidRPr="00AC469B" w:rsidRDefault="0069672D" w:rsidP="00AC469B">
            <w:pPr>
              <w:rPr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9672D" w:rsidRPr="00AC469B" w:rsidTr="00AC469B">
        <w:tc>
          <w:tcPr>
            <w:tcW w:w="1783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Сиротенко</w:t>
            </w:r>
            <w:proofErr w:type="spellEnd"/>
          </w:p>
        </w:tc>
        <w:tc>
          <w:tcPr>
            <w:tcW w:w="1630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2152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1064" w:type="dxa"/>
            <w:vAlign w:val="bottom"/>
          </w:tcPr>
          <w:p w:rsidR="0069672D" w:rsidRPr="00AC469B" w:rsidRDefault="0069672D" w:rsidP="00AC469B">
            <w:pPr>
              <w:jc w:val="center"/>
              <w:rPr>
                <w:color w:val="000000"/>
                <w:sz w:val="28"/>
                <w:szCs w:val="28"/>
              </w:rPr>
            </w:pPr>
            <w:r w:rsidRPr="00AC469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343" w:type="dxa"/>
          </w:tcPr>
          <w:p w:rsidR="0069672D" w:rsidRPr="00AC469B" w:rsidRDefault="0069672D" w:rsidP="00AC46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710" w:type="dxa"/>
          </w:tcPr>
          <w:p w:rsidR="0069672D" w:rsidRPr="00AC469B" w:rsidRDefault="0069672D" w:rsidP="00AC469B">
            <w:pPr>
              <w:rPr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9672D" w:rsidRPr="00AC469B" w:rsidTr="00AC469B">
        <w:tc>
          <w:tcPr>
            <w:tcW w:w="1783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Назаров</w:t>
            </w:r>
          </w:p>
        </w:tc>
        <w:tc>
          <w:tcPr>
            <w:tcW w:w="1630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Ярослав</w:t>
            </w:r>
          </w:p>
        </w:tc>
        <w:tc>
          <w:tcPr>
            <w:tcW w:w="2152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1064" w:type="dxa"/>
            <w:vAlign w:val="bottom"/>
          </w:tcPr>
          <w:p w:rsidR="0069672D" w:rsidRPr="00AC469B" w:rsidRDefault="0069672D" w:rsidP="00AC469B">
            <w:pPr>
              <w:jc w:val="center"/>
              <w:rPr>
                <w:color w:val="000000"/>
                <w:sz w:val="28"/>
                <w:szCs w:val="28"/>
              </w:rPr>
            </w:pPr>
            <w:r w:rsidRPr="00AC469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343" w:type="dxa"/>
          </w:tcPr>
          <w:p w:rsidR="0069672D" w:rsidRPr="00AC469B" w:rsidRDefault="0069672D" w:rsidP="00AC46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10" w:type="dxa"/>
          </w:tcPr>
          <w:p w:rsidR="0069672D" w:rsidRPr="00AC469B" w:rsidRDefault="0069672D" w:rsidP="00AC469B">
            <w:pPr>
              <w:rPr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9672D" w:rsidRPr="00AC469B" w:rsidTr="00AC469B">
        <w:tc>
          <w:tcPr>
            <w:tcW w:w="1783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Антонова</w:t>
            </w:r>
          </w:p>
        </w:tc>
        <w:tc>
          <w:tcPr>
            <w:tcW w:w="1630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2152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Георгиевна</w:t>
            </w:r>
          </w:p>
        </w:tc>
        <w:tc>
          <w:tcPr>
            <w:tcW w:w="1064" w:type="dxa"/>
            <w:vAlign w:val="bottom"/>
          </w:tcPr>
          <w:p w:rsidR="0069672D" w:rsidRPr="00AC469B" w:rsidRDefault="0069672D" w:rsidP="00AC469B">
            <w:pPr>
              <w:jc w:val="center"/>
              <w:rPr>
                <w:color w:val="000000"/>
                <w:sz w:val="28"/>
                <w:szCs w:val="28"/>
              </w:rPr>
            </w:pPr>
            <w:r w:rsidRPr="00AC469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343" w:type="dxa"/>
          </w:tcPr>
          <w:p w:rsidR="0069672D" w:rsidRPr="00AC469B" w:rsidRDefault="0069672D" w:rsidP="00AC46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10" w:type="dxa"/>
          </w:tcPr>
          <w:p w:rsidR="0069672D" w:rsidRPr="00AC469B" w:rsidRDefault="0069672D" w:rsidP="00AC469B">
            <w:pPr>
              <w:rPr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9672D" w:rsidRPr="00AC469B" w:rsidTr="00AC469B">
        <w:tc>
          <w:tcPr>
            <w:tcW w:w="1783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Мишина</w:t>
            </w:r>
          </w:p>
        </w:tc>
        <w:tc>
          <w:tcPr>
            <w:tcW w:w="1630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2152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Михайловна</w:t>
            </w:r>
          </w:p>
        </w:tc>
        <w:tc>
          <w:tcPr>
            <w:tcW w:w="1064" w:type="dxa"/>
            <w:vAlign w:val="bottom"/>
          </w:tcPr>
          <w:p w:rsidR="0069672D" w:rsidRPr="00AC469B" w:rsidRDefault="0069672D" w:rsidP="00AC469B">
            <w:pPr>
              <w:jc w:val="center"/>
              <w:rPr>
                <w:color w:val="000000"/>
                <w:sz w:val="28"/>
                <w:szCs w:val="28"/>
              </w:rPr>
            </w:pPr>
            <w:r w:rsidRPr="00AC469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343" w:type="dxa"/>
          </w:tcPr>
          <w:p w:rsidR="0069672D" w:rsidRPr="00AC469B" w:rsidRDefault="0069672D" w:rsidP="00AC469B">
            <w:pPr>
              <w:rPr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10" w:type="dxa"/>
          </w:tcPr>
          <w:p w:rsidR="0069672D" w:rsidRPr="00AC469B" w:rsidRDefault="0069672D" w:rsidP="00AC469B">
            <w:pPr>
              <w:rPr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9672D" w:rsidRPr="00AC469B" w:rsidTr="00AC469B">
        <w:tc>
          <w:tcPr>
            <w:tcW w:w="1783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Сиротенко</w:t>
            </w:r>
            <w:proofErr w:type="spellEnd"/>
          </w:p>
        </w:tc>
        <w:tc>
          <w:tcPr>
            <w:tcW w:w="1630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2152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1064" w:type="dxa"/>
            <w:vAlign w:val="bottom"/>
          </w:tcPr>
          <w:p w:rsidR="0069672D" w:rsidRPr="00AC469B" w:rsidRDefault="0069672D" w:rsidP="00AC469B">
            <w:pPr>
              <w:jc w:val="center"/>
              <w:rPr>
                <w:color w:val="000000"/>
                <w:sz w:val="28"/>
                <w:szCs w:val="28"/>
              </w:rPr>
            </w:pPr>
            <w:r w:rsidRPr="00AC469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343" w:type="dxa"/>
          </w:tcPr>
          <w:p w:rsidR="0069672D" w:rsidRPr="00AC469B" w:rsidRDefault="0069672D" w:rsidP="00AC469B">
            <w:pPr>
              <w:rPr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10" w:type="dxa"/>
          </w:tcPr>
          <w:p w:rsidR="0069672D" w:rsidRPr="00AC469B" w:rsidRDefault="0069672D" w:rsidP="00AC469B">
            <w:pPr>
              <w:rPr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9672D" w:rsidRPr="00AC469B" w:rsidTr="00AC469B">
        <w:tc>
          <w:tcPr>
            <w:tcW w:w="1783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Климова</w:t>
            </w:r>
          </w:p>
        </w:tc>
        <w:tc>
          <w:tcPr>
            <w:tcW w:w="1630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Виолетта</w:t>
            </w:r>
            <w:proofErr w:type="spellEnd"/>
          </w:p>
        </w:tc>
        <w:tc>
          <w:tcPr>
            <w:tcW w:w="2152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Федоровна</w:t>
            </w:r>
          </w:p>
        </w:tc>
        <w:tc>
          <w:tcPr>
            <w:tcW w:w="1064" w:type="dxa"/>
            <w:vAlign w:val="bottom"/>
          </w:tcPr>
          <w:p w:rsidR="0069672D" w:rsidRPr="00AC469B" w:rsidRDefault="0069672D" w:rsidP="00AC469B">
            <w:pPr>
              <w:jc w:val="center"/>
              <w:rPr>
                <w:color w:val="000000"/>
                <w:sz w:val="28"/>
                <w:szCs w:val="28"/>
              </w:rPr>
            </w:pPr>
            <w:r w:rsidRPr="00AC469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343" w:type="dxa"/>
          </w:tcPr>
          <w:p w:rsidR="0069672D" w:rsidRPr="00AC469B" w:rsidRDefault="0069672D" w:rsidP="00AC46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10" w:type="dxa"/>
          </w:tcPr>
          <w:p w:rsidR="0069672D" w:rsidRPr="00AC469B" w:rsidRDefault="0069672D" w:rsidP="00AC469B">
            <w:pPr>
              <w:rPr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9672D" w:rsidRPr="00AC469B" w:rsidTr="00AC469B">
        <w:tc>
          <w:tcPr>
            <w:tcW w:w="1783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Долгая</w:t>
            </w:r>
          </w:p>
        </w:tc>
        <w:tc>
          <w:tcPr>
            <w:tcW w:w="1630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152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Андреевна</w:t>
            </w:r>
          </w:p>
        </w:tc>
        <w:tc>
          <w:tcPr>
            <w:tcW w:w="1064" w:type="dxa"/>
            <w:vAlign w:val="bottom"/>
          </w:tcPr>
          <w:p w:rsidR="0069672D" w:rsidRPr="00AC469B" w:rsidRDefault="0069672D" w:rsidP="00AC469B">
            <w:pPr>
              <w:jc w:val="center"/>
              <w:rPr>
                <w:color w:val="000000"/>
                <w:sz w:val="28"/>
                <w:szCs w:val="28"/>
              </w:rPr>
            </w:pPr>
            <w:r w:rsidRPr="00AC469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343" w:type="dxa"/>
          </w:tcPr>
          <w:p w:rsidR="0069672D" w:rsidRPr="00AC469B" w:rsidRDefault="0069672D" w:rsidP="00AC46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10" w:type="dxa"/>
          </w:tcPr>
          <w:p w:rsidR="0069672D" w:rsidRPr="00AC469B" w:rsidRDefault="0069672D" w:rsidP="00AC469B">
            <w:pPr>
              <w:rPr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9672D" w:rsidRPr="00AC469B" w:rsidTr="00AC469B">
        <w:tc>
          <w:tcPr>
            <w:tcW w:w="1783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Бывалая</w:t>
            </w:r>
          </w:p>
        </w:tc>
        <w:tc>
          <w:tcPr>
            <w:tcW w:w="1630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152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Дмитриевна</w:t>
            </w:r>
          </w:p>
        </w:tc>
        <w:tc>
          <w:tcPr>
            <w:tcW w:w="1064" w:type="dxa"/>
            <w:vAlign w:val="bottom"/>
          </w:tcPr>
          <w:p w:rsidR="0069672D" w:rsidRPr="00AC469B" w:rsidRDefault="0069672D" w:rsidP="00AC469B">
            <w:pPr>
              <w:jc w:val="center"/>
              <w:rPr>
                <w:color w:val="000000"/>
                <w:sz w:val="28"/>
                <w:szCs w:val="28"/>
              </w:rPr>
            </w:pPr>
            <w:r w:rsidRPr="00AC469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343" w:type="dxa"/>
          </w:tcPr>
          <w:p w:rsidR="0069672D" w:rsidRPr="00AC469B" w:rsidRDefault="0069672D" w:rsidP="00AC46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10" w:type="dxa"/>
          </w:tcPr>
          <w:p w:rsidR="0069672D" w:rsidRPr="00AC469B" w:rsidRDefault="0069672D" w:rsidP="00AC469B">
            <w:pPr>
              <w:rPr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9672D" w:rsidRPr="00AC469B" w:rsidTr="00AC469B">
        <w:tc>
          <w:tcPr>
            <w:tcW w:w="1783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Бывалая</w:t>
            </w:r>
          </w:p>
        </w:tc>
        <w:tc>
          <w:tcPr>
            <w:tcW w:w="1630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152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Дмитриевна</w:t>
            </w:r>
          </w:p>
        </w:tc>
        <w:tc>
          <w:tcPr>
            <w:tcW w:w="1064" w:type="dxa"/>
            <w:vAlign w:val="bottom"/>
          </w:tcPr>
          <w:p w:rsidR="0069672D" w:rsidRPr="00AC469B" w:rsidRDefault="0069672D" w:rsidP="00AC469B">
            <w:pPr>
              <w:jc w:val="center"/>
              <w:rPr>
                <w:color w:val="000000"/>
                <w:sz w:val="28"/>
                <w:szCs w:val="28"/>
              </w:rPr>
            </w:pPr>
            <w:r w:rsidRPr="00AC469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343" w:type="dxa"/>
          </w:tcPr>
          <w:p w:rsidR="0069672D" w:rsidRPr="00AC469B" w:rsidRDefault="0069672D" w:rsidP="00AC46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710" w:type="dxa"/>
          </w:tcPr>
          <w:p w:rsidR="0069672D" w:rsidRPr="00AC469B" w:rsidRDefault="0069672D" w:rsidP="00AC469B">
            <w:pPr>
              <w:rPr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9672D" w:rsidRPr="00AC469B" w:rsidTr="00AC469B">
        <w:tc>
          <w:tcPr>
            <w:tcW w:w="1783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Бывалая</w:t>
            </w:r>
          </w:p>
        </w:tc>
        <w:tc>
          <w:tcPr>
            <w:tcW w:w="1630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152" w:type="dxa"/>
            <w:vAlign w:val="bottom"/>
          </w:tcPr>
          <w:p w:rsidR="0069672D" w:rsidRPr="00AC469B" w:rsidRDefault="0069672D" w:rsidP="00AC469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C469B">
              <w:rPr>
                <w:rFonts w:ascii="Calibri" w:hAnsi="Calibri" w:cs="Calibri"/>
                <w:color w:val="000000"/>
                <w:sz w:val="28"/>
                <w:szCs w:val="28"/>
              </w:rPr>
              <w:t>Дмитриевна</w:t>
            </w:r>
          </w:p>
        </w:tc>
        <w:tc>
          <w:tcPr>
            <w:tcW w:w="1064" w:type="dxa"/>
            <w:vAlign w:val="bottom"/>
          </w:tcPr>
          <w:p w:rsidR="0069672D" w:rsidRPr="00AC469B" w:rsidRDefault="0069672D" w:rsidP="00AC469B">
            <w:pPr>
              <w:jc w:val="center"/>
              <w:rPr>
                <w:color w:val="000000"/>
                <w:sz w:val="28"/>
                <w:szCs w:val="28"/>
              </w:rPr>
            </w:pPr>
            <w:r w:rsidRPr="00AC469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343" w:type="dxa"/>
          </w:tcPr>
          <w:p w:rsidR="0069672D" w:rsidRPr="00AC469B" w:rsidRDefault="0069672D" w:rsidP="00AC46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10" w:type="dxa"/>
          </w:tcPr>
          <w:p w:rsidR="0069672D" w:rsidRPr="00AC469B" w:rsidRDefault="0069672D" w:rsidP="00AC469B">
            <w:pPr>
              <w:rPr>
                <w:sz w:val="28"/>
                <w:szCs w:val="28"/>
              </w:rPr>
            </w:pPr>
            <w:r w:rsidRPr="00AC469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</w:tbl>
    <w:p w:rsidR="00A20737" w:rsidRPr="00AC469B" w:rsidRDefault="00A20737" w:rsidP="00AC469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0737" w:rsidRPr="00AC469B" w:rsidRDefault="00A20737" w:rsidP="00AC469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0737" w:rsidRPr="00AC469B" w:rsidRDefault="00A20737" w:rsidP="00AC469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0737" w:rsidRPr="00AC469B" w:rsidRDefault="00A20737" w:rsidP="00AC469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0737" w:rsidRPr="00AC469B" w:rsidRDefault="00A20737" w:rsidP="00AC469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0737" w:rsidRPr="00AC469B" w:rsidRDefault="00A20737" w:rsidP="00AC469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5373" w:rsidRPr="00475C00" w:rsidRDefault="00755373" w:rsidP="00475C0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sectPr w:rsidR="00755373" w:rsidRPr="00475C00" w:rsidSect="004B58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5C00"/>
    <w:rsid w:val="00045B40"/>
    <w:rsid w:val="00331B29"/>
    <w:rsid w:val="00475C00"/>
    <w:rsid w:val="004A0468"/>
    <w:rsid w:val="004B586F"/>
    <w:rsid w:val="004D0FD5"/>
    <w:rsid w:val="00586642"/>
    <w:rsid w:val="005E6ECE"/>
    <w:rsid w:val="00601AE1"/>
    <w:rsid w:val="006939B6"/>
    <w:rsid w:val="0069672D"/>
    <w:rsid w:val="00755373"/>
    <w:rsid w:val="007873E1"/>
    <w:rsid w:val="00A20737"/>
    <w:rsid w:val="00A87CEC"/>
    <w:rsid w:val="00AC469B"/>
    <w:rsid w:val="00B64337"/>
    <w:rsid w:val="00BC192A"/>
    <w:rsid w:val="00BD4EC0"/>
    <w:rsid w:val="00C0501D"/>
    <w:rsid w:val="00C4272D"/>
    <w:rsid w:val="00E73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37"/>
  </w:style>
  <w:style w:type="paragraph" w:styleId="1">
    <w:name w:val="heading 1"/>
    <w:basedOn w:val="a"/>
    <w:next w:val="a"/>
    <w:link w:val="10"/>
    <w:uiPriority w:val="9"/>
    <w:qFormat/>
    <w:rsid w:val="00B643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43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337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64337"/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B64337"/>
    <w:pPr>
      <w:pBdr>
        <w:bottom w:val="single" w:sz="8" w:space="4" w:color="A5B59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64337"/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B6433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64337"/>
    <w:pPr>
      <w:ind w:left="720"/>
      <w:contextualSpacing/>
    </w:pPr>
  </w:style>
  <w:style w:type="table" w:styleId="a7">
    <w:name w:val="Table Grid"/>
    <w:basedOn w:val="a1"/>
    <w:uiPriority w:val="59"/>
    <w:rsid w:val="0075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2024-04-05T15:24:00Z</dcterms:created>
  <dcterms:modified xsi:type="dcterms:W3CDTF">2024-04-05T17:30:00Z</dcterms:modified>
</cp:coreProperties>
</file>