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6B" w:rsidRDefault="004024CE" w:rsidP="00CD6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СОШ № 5</w:t>
      </w:r>
    </w:p>
    <w:p w:rsidR="004024CE" w:rsidRDefault="004024CE" w:rsidP="00CD6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Недели школьного питания</w:t>
      </w:r>
    </w:p>
    <w:p w:rsidR="004024CE" w:rsidRDefault="004024CE" w:rsidP="00CD6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4CE" w:rsidRDefault="004024CE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мероприятий </w:t>
      </w:r>
      <w:r w:rsidR="00BC659F">
        <w:rPr>
          <w:rFonts w:ascii="Times New Roman" w:hAnsi="Times New Roman" w:cs="Times New Roman"/>
          <w:sz w:val="28"/>
          <w:szCs w:val="28"/>
        </w:rPr>
        <w:t xml:space="preserve">об организации и  проведении </w:t>
      </w:r>
      <w:r>
        <w:rPr>
          <w:rFonts w:ascii="Times New Roman" w:hAnsi="Times New Roman" w:cs="Times New Roman"/>
          <w:sz w:val="28"/>
          <w:szCs w:val="28"/>
        </w:rPr>
        <w:t>Недели школьного питания с 12.12.2023 г.  по 15.12.2023 г. в школе проведены беседы для учащихся 1-11 классов о пользе здорового питания.</w:t>
      </w:r>
    </w:p>
    <w:p w:rsidR="004024CE" w:rsidRDefault="004024CE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Беседы </w:t>
      </w:r>
      <w:r w:rsidR="00482DC8">
        <w:rPr>
          <w:rFonts w:ascii="Times New Roman" w:hAnsi="Times New Roman" w:cs="Times New Roman"/>
          <w:sz w:val="28"/>
          <w:szCs w:val="28"/>
        </w:rPr>
        <w:t xml:space="preserve"> на темы: «Что такое здоровое питание», «Витамины и минеральная азбука», «Почему организму нужна вода?», «Секрет чистых рук» </w:t>
      </w:r>
      <w:r>
        <w:rPr>
          <w:rFonts w:ascii="Times New Roman" w:hAnsi="Times New Roman" w:cs="Times New Roman"/>
          <w:sz w:val="28"/>
          <w:szCs w:val="28"/>
        </w:rPr>
        <w:t>были подготовлены учителями, классными руководителями, учащимися</w:t>
      </w:r>
      <w:r w:rsidR="00482DC8">
        <w:rPr>
          <w:rFonts w:ascii="Times New Roman" w:hAnsi="Times New Roman" w:cs="Times New Roman"/>
          <w:sz w:val="28"/>
          <w:szCs w:val="28"/>
        </w:rPr>
        <w:t>.</w:t>
      </w:r>
    </w:p>
    <w:p w:rsid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Неделе школьного питания приняли участие 718 учащихся.</w:t>
      </w:r>
    </w:p>
    <w:p w:rsidR="00BC659F" w:rsidRDefault="00BC659F" w:rsidP="00482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951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3280" cy="5074920"/>
            <wp:effectExtent l="0" t="0" r="7620" b="0"/>
            <wp:docPr id="1" name="Рисунок 1" descr="C:\Users\Школа №5\Downloads\photo_519531171723462728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5\Downloads\photo_5195311717234627284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05" cy="50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10" w:rsidRPr="00951410" w:rsidRDefault="00951410" w:rsidP="00951410">
      <w:pPr>
        <w:rPr>
          <w:rFonts w:ascii="Times New Roman" w:hAnsi="Times New Roman" w:cs="Times New Roman"/>
          <w:sz w:val="28"/>
          <w:szCs w:val="28"/>
        </w:rPr>
      </w:pPr>
    </w:p>
    <w:p w:rsidR="00BC659F" w:rsidRDefault="00951410" w:rsidP="0095141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410" w:rsidRDefault="00951410" w:rsidP="0095141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9514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488680"/>
            <wp:effectExtent l="0" t="0" r="3810" b="7620"/>
            <wp:docPr id="2" name="Рисунок 2" descr="C:\Users\Школа №5\Downloads\photo_519531171723462728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5\Downloads\photo_5195311717234627286_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5" cy="84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10" w:rsidRDefault="00951410" w:rsidP="0095141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410" w:rsidRDefault="00951410" w:rsidP="0095141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9514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Школа №5\Downloads\photo_519531171723462728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№5\Downloads\photo_5195311717234627288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10" w:rsidRPr="00951410" w:rsidRDefault="00951410" w:rsidP="00951410">
      <w:pPr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951410" w:rsidRPr="00951410" w:rsidRDefault="00951410" w:rsidP="00951410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 w:rsidRPr="009514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876014"/>
            <wp:effectExtent l="0" t="0" r="3175" b="0"/>
            <wp:docPr id="4" name="Рисунок 4" descr="C:\Users\Школа №5\Downloads\photo_519531171723462728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№5\Downloads\photo_5195311717234627289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410" w:rsidRPr="009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6C" w:rsidRDefault="009F6D6C" w:rsidP="00951410">
      <w:pPr>
        <w:spacing w:after="0" w:line="240" w:lineRule="auto"/>
      </w:pPr>
      <w:r>
        <w:separator/>
      </w:r>
    </w:p>
  </w:endnote>
  <w:endnote w:type="continuationSeparator" w:id="0">
    <w:p w:rsidR="009F6D6C" w:rsidRDefault="009F6D6C" w:rsidP="0095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6C" w:rsidRDefault="009F6D6C" w:rsidP="00951410">
      <w:pPr>
        <w:spacing w:after="0" w:line="240" w:lineRule="auto"/>
      </w:pPr>
      <w:r>
        <w:separator/>
      </w:r>
    </w:p>
  </w:footnote>
  <w:footnote w:type="continuationSeparator" w:id="0">
    <w:p w:rsidR="009F6D6C" w:rsidRDefault="009F6D6C" w:rsidP="0095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8"/>
    <w:rsid w:val="004024CE"/>
    <w:rsid w:val="00474808"/>
    <w:rsid w:val="00482DC8"/>
    <w:rsid w:val="0049336B"/>
    <w:rsid w:val="00951410"/>
    <w:rsid w:val="009F6D6C"/>
    <w:rsid w:val="00BC659F"/>
    <w:rsid w:val="00C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27A8-D301-4AA4-BC30-49035BB5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410"/>
  </w:style>
  <w:style w:type="paragraph" w:styleId="a5">
    <w:name w:val="footer"/>
    <w:basedOn w:val="a"/>
    <w:link w:val="a6"/>
    <w:uiPriority w:val="99"/>
    <w:unhideWhenUsed/>
    <w:rsid w:val="0095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</dc:creator>
  <cp:keywords/>
  <dc:description/>
  <cp:lastModifiedBy>Школа №5</cp:lastModifiedBy>
  <cp:revision>7</cp:revision>
  <dcterms:created xsi:type="dcterms:W3CDTF">2023-12-20T04:55:00Z</dcterms:created>
  <dcterms:modified xsi:type="dcterms:W3CDTF">2023-12-20T05:05:00Z</dcterms:modified>
</cp:coreProperties>
</file>