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C" w:rsidRPr="009749C5" w:rsidRDefault="009749C5" w:rsidP="009749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9C5">
        <w:rPr>
          <w:rFonts w:ascii="Times New Roman" w:hAnsi="Times New Roman" w:cs="Times New Roman"/>
          <w:color w:val="FF0000"/>
          <w:sz w:val="28"/>
          <w:szCs w:val="28"/>
        </w:rPr>
        <w:t>ПОЗДРАВЛЯЕМ  ПООБЕДИТЕЛЕЙ  И ПРИЗЁРОВ</w:t>
      </w:r>
    </w:p>
    <w:p w:rsidR="009749C5" w:rsidRPr="009749C5" w:rsidRDefault="009749C5" w:rsidP="009749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9C5">
        <w:rPr>
          <w:rFonts w:ascii="Times New Roman" w:hAnsi="Times New Roman" w:cs="Times New Roman"/>
          <w:color w:val="FF0000"/>
          <w:sz w:val="28"/>
          <w:szCs w:val="28"/>
        </w:rPr>
        <w:t>ШКОЛЬНОГО ТУРА ВСЕРОССИЙСКОЙ ОЛИМПИАДЫ ШКОЛЬНИКОВ,</w:t>
      </w:r>
    </w:p>
    <w:p w:rsidR="009749C5" w:rsidRDefault="009749C5" w:rsidP="009749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9C5">
        <w:rPr>
          <w:rFonts w:ascii="Times New Roman" w:hAnsi="Times New Roman" w:cs="Times New Roman"/>
          <w:color w:val="FF0000"/>
          <w:sz w:val="28"/>
          <w:szCs w:val="28"/>
        </w:rPr>
        <w:t>ПРОВОДИМЫХДИСТАНЦИОННО НА ПЛАТФОРМЕ  «СИРИУС»</w:t>
      </w:r>
    </w:p>
    <w:tbl>
      <w:tblPr>
        <w:tblStyle w:val="a7"/>
        <w:tblW w:w="0" w:type="auto"/>
        <w:tblLook w:val="04A0"/>
      </w:tblPr>
      <w:tblGrid>
        <w:gridCol w:w="1873"/>
        <w:gridCol w:w="1719"/>
        <w:gridCol w:w="2062"/>
        <w:gridCol w:w="1286"/>
        <w:gridCol w:w="2110"/>
        <w:gridCol w:w="1632"/>
      </w:tblGrid>
      <w:tr w:rsidR="009749C5" w:rsidTr="00931421">
        <w:tc>
          <w:tcPr>
            <w:tcW w:w="1873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</w:tc>
        <w:tc>
          <w:tcPr>
            <w:tcW w:w="1719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2062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1286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110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632" w:type="dxa"/>
          </w:tcPr>
          <w:p w:rsidR="009749C5" w:rsidRPr="00A52B8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B81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Пономаренко</w:t>
            </w:r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286" w:type="dxa"/>
          </w:tcPr>
          <w:p w:rsidR="009749C5" w:rsidRPr="00931421" w:rsidRDefault="009749C5" w:rsidP="009314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Бурда</w:t>
            </w:r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286" w:type="dxa"/>
            <w:vAlign w:val="center"/>
          </w:tcPr>
          <w:p w:rsidR="009749C5" w:rsidRPr="00931421" w:rsidRDefault="009749C5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Кузякина</w:t>
            </w:r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286" w:type="dxa"/>
            <w:vAlign w:val="center"/>
          </w:tcPr>
          <w:p w:rsidR="009749C5" w:rsidRPr="00931421" w:rsidRDefault="009749C5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Мазницкая</w:t>
            </w:r>
            <w:proofErr w:type="spellEnd"/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286" w:type="dxa"/>
            <w:vAlign w:val="center"/>
          </w:tcPr>
          <w:p w:rsidR="009749C5" w:rsidRPr="00931421" w:rsidRDefault="009749C5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Мантулин</w:t>
            </w:r>
            <w:proofErr w:type="spellEnd"/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286" w:type="dxa"/>
            <w:vAlign w:val="center"/>
          </w:tcPr>
          <w:p w:rsidR="009749C5" w:rsidRPr="00931421" w:rsidRDefault="009749C5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749C5" w:rsidTr="00931421">
        <w:tc>
          <w:tcPr>
            <w:tcW w:w="1873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1719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062" w:type="dxa"/>
            <w:vAlign w:val="bottom"/>
          </w:tcPr>
          <w:p w:rsidR="009749C5" w:rsidRPr="00931421" w:rsidRDefault="009749C5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286" w:type="dxa"/>
            <w:vAlign w:val="center"/>
          </w:tcPr>
          <w:p w:rsidR="009749C5" w:rsidRPr="00931421" w:rsidRDefault="009749C5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9749C5" w:rsidRPr="00931421" w:rsidRDefault="009749C5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Станиславович</w:t>
            </w:r>
          </w:p>
        </w:tc>
        <w:tc>
          <w:tcPr>
            <w:tcW w:w="1286" w:type="dxa"/>
          </w:tcPr>
          <w:p w:rsidR="008A7DD8" w:rsidRPr="00931421" w:rsidRDefault="008A7DD8" w:rsidP="009314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Максимцева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Немчик</w:t>
            </w:r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Гарбуз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Остапенко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Чумазов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Фютко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Самойлова</w:t>
            </w:r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Беляцкая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A7DD8" w:rsidTr="00931421">
        <w:tc>
          <w:tcPr>
            <w:tcW w:w="1873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Абраменко</w:t>
            </w:r>
            <w:proofErr w:type="spellEnd"/>
          </w:p>
        </w:tc>
        <w:tc>
          <w:tcPr>
            <w:tcW w:w="1719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062" w:type="dxa"/>
            <w:vAlign w:val="bottom"/>
          </w:tcPr>
          <w:p w:rsidR="008A7DD8" w:rsidRPr="00931421" w:rsidRDefault="008A7DD8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1286" w:type="dxa"/>
            <w:vAlign w:val="bottom"/>
          </w:tcPr>
          <w:p w:rsidR="008A7DD8" w:rsidRPr="00931421" w:rsidRDefault="008A7DD8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8A7DD8" w:rsidRPr="00931421" w:rsidRDefault="008A7DD8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8A7DD8" w:rsidRPr="00931421" w:rsidRDefault="008A7DD8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Бреславцева</w:t>
            </w:r>
            <w:proofErr w:type="spellEnd"/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Столяров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Вадимович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Кошель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Бугаева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Фоменко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Мишина</w:t>
            </w:r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Заруднева</w:t>
            </w:r>
            <w:proofErr w:type="spellEnd"/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C2F77" w:rsidTr="00931421">
        <w:tc>
          <w:tcPr>
            <w:tcW w:w="1873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Ба-Ле-у</w:t>
            </w:r>
            <w:proofErr w:type="spellEnd"/>
          </w:p>
        </w:tc>
        <w:tc>
          <w:tcPr>
            <w:tcW w:w="1719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062" w:type="dxa"/>
            <w:vAlign w:val="bottom"/>
          </w:tcPr>
          <w:p w:rsidR="005C2F77" w:rsidRPr="00931421" w:rsidRDefault="005C2F77" w:rsidP="009314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31421">
              <w:rPr>
                <w:rFonts w:ascii="Calibri" w:hAnsi="Calibri" w:cs="Calibri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286" w:type="dxa"/>
            <w:vAlign w:val="bottom"/>
          </w:tcPr>
          <w:p w:rsidR="005C2F77" w:rsidRPr="00931421" w:rsidRDefault="005C2F77" w:rsidP="00931421">
            <w:pPr>
              <w:jc w:val="center"/>
              <w:rPr>
                <w:color w:val="000000"/>
                <w:sz w:val="28"/>
                <w:szCs w:val="28"/>
              </w:rPr>
            </w:pPr>
            <w:r w:rsidRPr="0093142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0" w:type="dxa"/>
          </w:tcPr>
          <w:p w:rsidR="005C2F77" w:rsidRPr="00931421" w:rsidRDefault="005C2F77" w:rsidP="00931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5C2F77" w:rsidRPr="00931421" w:rsidRDefault="005C2F77" w:rsidP="00931421">
            <w:pPr>
              <w:rPr>
                <w:sz w:val="28"/>
                <w:szCs w:val="28"/>
              </w:rPr>
            </w:pPr>
            <w:r w:rsidRPr="00931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9749C5" w:rsidRPr="009749C5" w:rsidRDefault="009749C5" w:rsidP="009749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49C5" w:rsidRPr="009749C5" w:rsidSect="00974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C5"/>
    <w:rsid w:val="00331B29"/>
    <w:rsid w:val="00586642"/>
    <w:rsid w:val="005C2F77"/>
    <w:rsid w:val="008A7DD8"/>
    <w:rsid w:val="00931421"/>
    <w:rsid w:val="009749C5"/>
    <w:rsid w:val="00A52B81"/>
    <w:rsid w:val="00A87CEC"/>
    <w:rsid w:val="00B64337"/>
    <w:rsid w:val="00BC192A"/>
    <w:rsid w:val="00C431B6"/>
    <w:rsid w:val="00D3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7"/>
  </w:style>
  <w:style w:type="paragraph" w:styleId="1">
    <w:name w:val="heading 1"/>
    <w:basedOn w:val="a"/>
    <w:next w:val="a"/>
    <w:link w:val="10"/>
    <w:uiPriority w:val="9"/>
    <w:qFormat/>
    <w:rsid w:val="00B64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3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33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33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643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337"/>
    <w:pPr>
      <w:ind w:left="720"/>
      <w:contextualSpacing/>
    </w:pPr>
  </w:style>
  <w:style w:type="table" w:styleId="a7">
    <w:name w:val="Table Grid"/>
    <w:basedOn w:val="a1"/>
    <w:uiPriority w:val="59"/>
    <w:rsid w:val="0097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2024-04-05T17:14:00Z</dcterms:created>
  <dcterms:modified xsi:type="dcterms:W3CDTF">2024-04-05T17:31:00Z</dcterms:modified>
</cp:coreProperties>
</file>