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73E" w:rsidRDefault="009F3773" w:rsidP="009F3773">
      <w:pPr>
        <w:jc w:val="center"/>
        <w:rPr>
          <w:sz w:val="28"/>
          <w:szCs w:val="28"/>
        </w:rPr>
      </w:pPr>
      <w:r w:rsidRPr="009F3773">
        <w:rPr>
          <w:sz w:val="28"/>
          <w:szCs w:val="28"/>
        </w:rPr>
        <w:t xml:space="preserve"> «Цветок настроения» игровое занятие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5"/>
        <w:gridCol w:w="5407"/>
      </w:tblGrid>
      <w:tr w:rsidR="00126F8F" w:rsidTr="00E5268E">
        <w:tc>
          <w:tcPr>
            <w:tcW w:w="5228" w:type="dxa"/>
          </w:tcPr>
          <w:p w:rsidR="00126F8F" w:rsidRDefault="00126F8F" w:rsidP="009F3773">
            <w:pPr>
              <w:jc w:val="center"/>
              <w:rPr>
                <w:sz w:val="28"/>
                <w:szCs w:val="28"/>
              </w:rPr>
            </w:pPr>
            <w:r w:rsidRPr="009F3773">
              <w:rPr>
                <w:sz w:val="28"/>
                <w:szCs w:val="28"/>
              </w:rPr>
              <w:t xml:space="preserve">1 «Б» класс </w:t>
            </w:r>
            <w:r w:rsidRPr="009F3773">
              <w:rPr>
                <w:noProof/>
                <w:lang w:eastAsia="ru-RU"/>
              </w:rPr>
              <w:drawing>
                <wp:inline distT="0" distB="0" distL="0" distR="0" wp14:anchorId="55EB3E91" wp14:editId="3CCC2A8D">
                  <wp:extent cx="4435828" cy="3326871"/>
                  <wp:effectExtent l="1905" t="0" r="5080" b="5080"/>
                  <wp:docPr id="1" name="Рисунок 1" descr="C:\Users\poselenov\Desktop\Неделя психологии апрель 23\IMG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selenov\Desktop\Неделя психологии апрель 23\IMG_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4638" cy="334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26F8F" w:rsidRDefault="00126F8F" w:rsidP="009F3773">
            <w:pPr>
              <w:jc w:val="center"/>
              <w:rPr>
                <w:noProof/>
                <w:lang w:eastAsia="ru-RU"/>
              </w:rPr>
            </w:pPr>
          </w:p>
          <w:p w:rsidR="00126F8F" w:rsidRDefault="00126F8F" w:rsidP="009F3773">
            <w:pPr>
              <w:jc w:val="center"/>
              <w:rPr>
                <w:sz w:val="28"/>
                <w:szCs w:val="28"/>
              </w:rPr>
            </w:pPr>
            <w:r w:rsidRPr="009F3773">
              <w:rPr>
                <w:noProof/>
                <w:lang w:eastAsia="ru-RU"/>
              </w:rPr>
              <w:drawing>
                <wp:inline distT="0" distB="0" distL="0" distR="0" wp14:anchorId="3C8FA036" wp14:editId="6D021C9E">
                  <wp:extent cx="4502150" cy="3376613"/>
                  <wp:effectExtent l="0" t="8573" r="4128" b="4127"/>
                  <wp:docPr id="2" name="Рисунок 2" descr="C:\Users\poselenov\Desktop\Неделя психологии апрель 23\IMG_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selenov\Desktop\Неделя психологии апрель 23\IMG_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8041" cy="338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8F" w:rsidTr="00E5268E">
        <w:tc>
          <w:tcPr>
            <w:tcW w:w="5228" w:type="dxa"/>
          </w:tcPr>
          <w:p w:rsidR="00126F8F" w:rsidRDefault="00126F8F" w:rsidP="00126F8F">
            <w:pPr>
              <w:rPr>
                <w:sz w:val="28"/>
                <w:szCs w:val="28"/>
              </w:rPr>
            </w:pPr>
            <w:r w:rsidRPr="00126F8F">
              <w:rPr>
                <w:sz w:val="28"/>
                <w:szCs w:val="28"/>
              </w:rPr>
              <w:t>2 «Б» класс</w:t>
            </w:r>
          </w:p>
          <w:p w:rsidR="00126F8F" w:rsidRPr="00126F8F" w:rsidRDefault="00126F8F" w:rsidP="00126F8F">
            <w:pPr>
              <w:rPr>
                <w:sz w:val="28"/>
                <w:szCs w:val="28"/>
              </w:rPr>
            </w:pPr>
            <w:r w:rsidRPr="009F3773">
              <w:rPr>
                <w:noProof/>
                <w:lang w:eastAsia="ru-RU"/>
              </w:rPr>
              <w:drawing>
                <wp:inline distT="0" distB="0" distL="0" distR="0" wp14:anchorId="7E274D9D" wp14:editId="44D98A34">
                  <wp:extent cx="4433676" cy="3325257"/>
                  <wp:effectExtent l="1905" t="0" r="6985" b="6985"/>
                  <wp:docPr id="3" name="Рисунок 3" descr="C:\Users\poselenov\Desktop\Неделя психологии апрель 23\IMG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selenov\Desktop\Неделя психологии апрель 23\IMG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49913" cy="333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F8F" w:rsidRPr="00126F8F" w:rsidRDefault="00126F8F" w:rsidP="009F37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126F8F" w:rsidRDefault="00126F8F" w:rsidP="009F3773">
            <w:pPr>
              <w:jc w:val="center"/>
              <w:rPr>
                <w:sz w:val="28"/>
                <w:szCs w:val="28"/>
              </w:rPr>
            </w:pPr>
          </w:p>
          <w:p w:rsidR="00126F8F" w:rsidRDefault="00126F8F" w:rsidP="009F3773">
            <w:pPr>
              <w:jc w:val="center"/>
              <w:rPr>
                <w:sz w:val="28"/>
                <w:szCs w:val="28"/>
              </w:rPr>
            </w:pPr>
            <w:r w:rsidRPr="009F3773">
              <w:rPr>
                <w:noProof/>
                <w:lang w:eastAsia="ru-RU"/>
              </w:rPr>
              <w:drawing>
                <wp:inline distT="0" distB="0" distL="0" distR="0" wp14:anchorId="5F890FC2" wp14:editId="282E6F94">
                  <wp:extent cx="4488818" cy="3366612"/>
                  <wp:effectExtent l="8890" t="0" r="0" b="0"/>
                  <wp:docPr id="4" name="Рисунок 4" descr="C:\Users\poselenov\Desktop\Неделя психологии апрель 23\IMG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selenov\Desktop\Неделя психологии апрель 23\IMG_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4535" cy="33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8F" w:rsidTr="00E5268E">
        <w:tc>
          <w:tcPr>
            <w:tcW w:w="5228" w:type="dxa"/>
          </w:tcPr>
          <w:p w:rsidR="00126F8F" w:rsidRPr="00126F8F" w:rsidRDefault="00126F8F" w:rsidP="00126F8F">
            <w:pPr>
              <w:rPr>
                <w:sz w:val="28"/>
                <w:szCs w:val="28"/>
              </w:rPr>
            </w:pPr>
            <w:r w:rsidRPr="009F3773">
              <w:rPr>
                <w:noProof/>
                <w:lang w:eastAsia="ru-RU"/>
              </w:rPr>
              <w:lastRenderedPageBreak/>
              <w:drawing>
                <wp:inline distT="0" distB="0" distL="0" distR="0" wp14:anchorId="570665B1" wp14:editId="2B781423">
                  <wp:extent cx="4455056" cy="3341293"/>
                  <wp:effectExtent l="4445" t="0" r="7620" b="7620"/>
                  <wp:docPr id="5" name="Рисунок 5" descr="C:\Users\poselenov\Desktop\Неделя психологии апрель 23\IMG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selenov\Desktop\Неделя психологии апрель 23\IMG_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75321" cy="335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26F8F" w:rsidRDefault="00126F8F" w:rsidP="009F3773">
            <w:pPr>
              <w:jc w:val="center"/>
              <w:rPr>
                <w:sz w:val="28"/>
                <w:szCs w:val="28"/>
              </w:rPr>
            </w:pPr>
            <w:r w:rsidRPr="009F3773">
              <w:rPr>
                <w:noProof/>
                <w:lang w:eastAsia="ru-RU"/>
              </w:rPr>
              <w:drawing>
                <wp:inline distT="0" distB="0" distL="0" distR="0" wp14:anchorId="67D00645" wp14:editId="328D66D9">
                  <wp:extent cx="4457782" cy="3343336"/>
                  <wp:effectExtent l="4762" t="0" r="4763" b="4762"/>
                  <wp:docPr id="6" name="Рисунок 6" descr="C:\Users\poselenov\Desktop\Неделя психологии апрель 23\IMG_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elenov\Desktop\Неделя психологии апрель 23\IMG_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5998" cy="334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F8F" w:rsidTr="00E5268E">
        <w:tc>
          <w:tcPr>
            <w:tcW w:w="5228" w:type="dxa"/>
          </w:tcPr>
          <w:p w:rsidR="00126F8F" w:rsidRPr="00126F8F" w:rsidRDefault="00126F8F" w:rsidP="00126F8F">
            <w:pPr>
              <w:rPr>
                <w:sz w:val="28"/>
                <w:szCs w:val="28"/>
              </w:rPr>
            </w:pPr>
            <w:r w:rsidRPr="009F3773">
              <w:rPr>
                <w:noProof/>
                <w:lang w:eastAsia="ru-RU"/>
              </w:rPr>
              <w:drawing>
                <wp:inline distT="0" distB="0" distL="0" distR="0" wp14:anchorId="5802AE3D" wp14:editId="79E34FB8">
                  <wp:extent cx="4409017" cy="3306763"/>
                  <wp:effectExtent l="0" t="1270" r="0" b="0"/>
                  <wp:docPr id="7" name="Рисунок 7" descr="C:\Users\poselenov\Desktop\Неделя психологии апрель 23\IMG_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elenov\Desktop\Неделя психологии апрель 23\IMG_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14117" cy="331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26F8F" w:rsidRDefault="00340AB5" w:rsidP="009F3773">
            <w:pPr>
              <w:jc w:val="center"/>
              <w:rPr>
                <w:sz w:val="28"/>
                <w:szCs w:val="28"/>
              </w:rPr>
            </w:pPr>
            <w:r w:rsidRPr="00340AB5">
              <w:rPr>
                <w:noProof/>
                <w:lang w:eastAsia="ru-RU"/>
              </w:rPr>
              <w:drawing>
                <wp:inline distT="0" distB="0" distL="0" distR="0" wp14:anchorId="0C6E1FB0" wp14:editId="77C248A0">
                  <wp:extent cx="4492625" cy="3369469"/>
                  <wp:effectExtent l="9208" t="0" r="0" b="0"/>
                  <wp:docPr id="12" name="Рисунок 12" descr="C:\Users\poselenov\Desktop\Неделя психологии апрель 23\IMG_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selenov\Desktop\Неделя психологии апрель 23\IMG_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93245" cy="33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F8F" w:rsidRPr="009F3773" w:rsidRDefault="00126F8F" w:rsidP="009F3773">
      <w:pPr>
        <w:jc w:val="center"/>
        <w:rPr>
          <w:sz w:val="28"/>
          <w:szCs w:val="28"/>
        </w:rPr>
      </w:pPr>
    </w:p>
    <w:p w:rsidR="009F3773" w:rsidRDefault="009F3773"/>
    <w:p w:rsidR="009F3773" w:rsidRDefault="009F377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8"/>
        <w:gridCol w:w="5394"/>
      </w:tblGrid>
      <w:tr w:rsidR="00340AB5" w:rsidTr="00E5268E">
        <w:tc>
          <w:tcPr>
            <w:tcW w:w="5381" w:type="dxa"/>
          </w:tcPr>
          <w:p w:rsidR="00340AB5" w:rsidRPr="00340AB5" w:rsidRDefault="00340AB5" w:rsidP="00340AB5">
            <w:pPr>
              <w:rPr>
                <w:sz w:val="28"/>
                <w:szCs w:val="28"/>
              </w:rPr>
            </w:pPr>
            <w:r w:rsidRPr="00340AB5">
              <w:rPr>
                <w:sz w:val="28"/>
                <w:szCs w:val="28"/>
              </w:rPr>
              <w:lastRenderedPageBreak/>
              <w:t>1 «В»</w:t>
            </w:r>
          </w:p>
          <w:p w:rsidR="00340AB5" w:rsidRDefault="00340AB5" w:rsidP="00FE42C0">
            <w:pPr>
              <w:jc w:val="center"/>
            </w:pPr>
            <w:r w:rsidRPr="009F3773">
              <w:rPr>
                <w:noProof/>
                <w:lang w:eastAsia="ru-RU"/>
              </w:rPr>
              <w:drawing>
                <wp:inline distT="0" distB="0" distL="0" distR="0" wp14:anchorId="54F3EDEA" wp14:editId="2CFB07AB">
                  <wp:extent cx="4642379" cy="3481784"/>
                  <wp:effectExtent l="8572" t="0" r="0" b="0"/>
                  <wp:docPr id="13" name="Рисунок 13" descr="C:\Users\poselenov\Desktop\Неделя психологии апрель 23\IMG_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oselenov\Desktop\Неделя психологии апрель 23\IMG_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46922" cy="348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40AB5" w:rsidRDefault="00340AB5"/>
          <w:p w:rsidR="00340AB5" w:rsidRDefault="00340AB5" w:rsidP="00340AB5">
            <w:r w:rsidRPr="009F3773">
              <w:rPr>
                <w:noProof/>
                <w:lang w:eastAsia="ru-RU"/>
              </w:rPr>
              <w:drawing>
                <wp:inline distT="0" distB="0" distL="0" distR="0" wp14:anchorId="28B9BBF4" wp14:editId="786C3C68">
                  <wp:extent cx="4693920" cy="3520440"/>
                  <wp:effectExtent l="0" t="3810" r="7620" b="7620"/>
                  <wp:docPr id="8" name="Рисунок 8" descr="C:\Users\poselenov\Desktop\Неделя психологии апрель 23\IMG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selenov\Desktop\Неделя психологии апрель 23\IMG_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98624" cy="35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B5" w:rsidTr="00E5268E">
        <w:tc>
          <w:tcPr>
            <w:tcW w:w="5381" w:type="dxa"/>
          </w:tcPr>
          <w:p w:rsidR="00340AB5" w:rsidRDefault="00340AB5">
            <w:r w:rsidRPr="009F3773">
              <w:rPr>
                <w:noProof/>
                <w:lang w:eastAsia="ru-RU"/>
              </w:rPr>
              <w:drawing>
                <wp:inline distT="0" distB="0" distL="0" distR="0" wp14:anchorId="284B9B2F" wp14:editId="778D2CDE">
                  <wp:extent cx="4689969" cy="3517477"/>
                  <wp:effectExtent l="0" t="4445" r="0" b="0"/>
                  <wp:docPr id="10" name="Рисунок 10" descr="C:\Users\poselenov\Desktop\Неделя психологии апрель 23\IMG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oselenov\Desktop\Неделя психологии апрель 23\IMG_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92838" cy="351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FE42C0" w:rsidRDefault="00FE42C0" w:rsidP="00FE42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AB5" w:rsidRPr="00FE42C0" w:rsidRDefault="00FE42C0" w:rsidP="00FE42C0">
            <w:pPr>
              <w:jc w:val="center"/>
              <w:rPr>
                <w:sz w:val="40"/>
                <w:szCs w:val="40"/>
              </w:rPr>
            </w:pPr>
            <w:r w:rsidRPr="00FE42C0">
              <w:rPr>
                <w:rFonts w:ascii="Times New Roman" w:hAnsi="Times New Roman" w:cs="Times New Roman"/>
                <w:sz w:val="40"/>
                <w:szCs w:val="40"/>
              </w:rPr>
              <w:t xml:space="preserve">Дети получили опыт работы в парах, в группе, отрабатывали умение договариваться, искать компромисс, приобрели навык взаимопомощи и </w:t>
            </w:r>
            <w:proofErr w:type="spellStart"/>
            <w:r w:rsidRPr="00FE42C0">
              <w:rPr>
                <w:rFonts w:ascii="Times New Roman" w:hAnsi="Times New Roman" w:cs="Times New Roman"/>
                <w:sz w:val="40"/>
                <w:szCs w:val="40"/>
              </w:rPr>
              <w:t>взаимоподдержки</w:t>
            </w:r>
            <w:proofErr w:type="spellEnd"/>
            <w:r w:rsidRPr="00FE42C0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</w:tbl>
    <w:p w:rsidR="009F3773" w:rsidRDefault="009F3773" w:rsidP="00FE42C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4"/>
        <w:gridCol w:w="5438"/>
      </w:tblGrid>
      <w:tr w:rsidR="00BF580C" w:rsidTr="00BF580C">
        <w:tc>
          <w:tcPr>
            <w:tcW w:w="5381" w:type="dxa"/>
          </w:tcPr>
          <w:p w:rsidR="00BF580C" w:rsidRDefault="00BF580C" w:rsidP="00FE42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 «А» класс</w:t>
            </w:r>
          </w:p>
          <w:p w:rsidR="00BF580C" w:rsidRPr="00BF580C" w:rsidRDefault="00BF580C" w:rsidP="00FE42C0">
            <w:pPr>
              <w:rPr>
                <w:sz w:val="28"/>
                <w:szCs w:val="28"/>
              </w:rPr>
            </w:pPr>
            <w:r w:rsidRPr="00BF580C">
              <w:rPr>
                <w:sz w:val="28"/>
                <w:szCs w:val="28"/>
              </w:rPr>
              <w:t>«Жизненные ценности». Игровое занятие</w:t>
            </w:r>
          </w:p>
          <w:p w:rsidR="00BF580C" w:rsidRDefault="00BF580C" w:rsidP="00FE42C0">
            <w:r w:rsidRPr="00BF580C">
              <w:rPr>
                <w:noProof/>
                <w:lang w:eastAsia="ru-RU"/>
              </w:rPr>
              <w:drawing>
                <wp:inline distT="0" distB="0" distL="0" distR="0">
                  <wp:extent cx="4349749" cy="3262312"/>
                  <wp:effectExtent l="0" t="8890" r="4445" b="4445"/>
                  <wp:docPr id="9" name="Рисунок 9" descr="C:\Users\poselenov\Documents\Неделя психологии 2022\IMG_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selenov\Documents\Неделя психологии 2022\IMG_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51864" cy="326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F580C" w:rsidRDefault="00BF580C" w:rsidP="00FE42C0"/>
          <w:p w:rsidR="00BF580C" w:rsidRDefault="00BF580C" w:rsidP="00FE42C0"/>
          <w:p w:rsidR="00BF580C" w:rsidRDefault="00BF580C" w:rsidP="00FE42C0"/>
          <w:p w:rsidR="00BF580C" w:rsidRDefault="00BF580C" w:rsidP="00FE42C0">
            <w:r w:rsidRPr="00BF580C">
              <w:rPr>
                <w:noProof/>
                <w:lang w:eastAsia="ru-RU"/>
              </w:rPr>
              <w:drawing>
                <wp:inline distT="0" distB="0" distL="0" distR="0" wp14:anchorId="4EE3B184" wp14:editId="101DF188">
                  <wp:extent cx="4451030" cy="3338273"/>
                  <wp:effectExtent l="3810" t="0" r="0" b="0"/>
                  <wp:docPr id="11" name="Рисунок 11" descr="C:\Users\poselenov\Documents\Неделя психологии 2022\IMG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selenov\Documents\Неделя психологии 2022\IMG_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3361" cy="334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0C" w:rsidTr="00BF580C">
        <w:tc>
          <w:tcPr>
            <w:tcW w:w="5381" w:type="dxa"/>
          </w:tcPr>
          <w:p w:rsidR="00BF580C" w:rsidRDefault="00BF580C" w:rsidP="00FE42C0">
            <w:r w:rsidRPr="00BF580C">
              <w:rPr>
                <w:noProof/>
                <w:lang w:eastAsia="ru-RU"/>
              </w:rPr>
              <w:drawing>
                <wp:inline distT="0" distB="0" distL="0" distR="0" wp14:anchorId="290A620A" wp14:editId="0E5FD128">
                  <wp:extent cx="4359063" cy="3269297"/>
                  <wp:effectExtent l="0" t="7620" r="0" b="0"/>
                  <wp:docPr id="14" name="Рисунок 14" descr="C:\Users\poselenov\Documents\Неделя психологии 2022\IMG_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selenov\Documents\Неделя психологии 2022\IMG_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60889" cy="327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F580C" w:rsidRDefault="00BF580C" w:rsidP="00FE42C0">
            <w:r w:rsidRPr="00BF580C">
              <w:rPr>
                <w:noProof/>
                <w:lang w:eastAsia="ru-RU"/>
              </w:rPr>
              <w:drawing>
                <wp:inline distT="0" distB="0" distL="0" distR="0" wp14:anchorId="3FC15852" wp14:editId="77661E8C">
                  <wp:extent cx="4357793" cy="3268345"/>
                  <wp:effectExtent l="0" t="7938" r="0" b="0"/>
                  <wp:docPr id="15" name="Рисунок 15" descr="C:\Users\poselenov\Documents\Неделя психологии 2022\IMG_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selenov\Documents\Неделя психологии 2022\IMG_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59960" cy="32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80C" w:rsidRDefault="00BF580C" w:rsidP="00FE42C0"/>
    <w:p w:rsidR="00BF580C" w:rsidRDefault="00BF580C" w:rsidP="00FE42C0">
      <w:bookmarkStart w:id="0" w:name="_GoBack"/>
      <w:bookmarkEnd w:id="0"/>
    </w:p>
    <w:sectPr w:rsidR="00BF580C" w:rsidSect="00126F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61"/>
    <w:rsid w:val="00126F8F"/>
    <w:rsid w:val="00340AB5"/>
    <w:rsid w:val="0069373E"/>
    <w:rsid w:val="00782C61"/>
    <w:rsid w:val="009F3773"/>
    <w:rsid w:val="00BF580C"/>
    <w:rsid w:val="00E5268E"/>
    <w:rsid w:val="00FE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C98F7-0A3B-4A78-B03A-100A82A9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6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poselenov</dc:creator>
  <cp:keywords/>
  <dc:description/>
  <cp:lastModifiedBy>poselenov</cp:lastModifiedBy>
  <cp:revision>5</cp:revision>
  <dcterms:created xsi:type="dcterms:W3CDTF">2023-04-25T05:58:00Z</dcterms:created>
  <dcterms:modified xsi:type="dcterms:W3CDTF">2023-04-27T20:24:00Z</dcterms:modified>
</cp:coreProperties>
</file>